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DBD8" w14:textId="4BF8BE97" w:rsidR="006A6419" w:rsidRDefault="00960A55" w:rsidP="005106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QMPC </w:t>
      </w:r>
      <w:r w:rsidR="007D6C99">
        <w:rPr>
          <w:rFonts w:ascii="Times New Roman" w:hAnsi="Times New Roman" w:cs="Times New Roman"/>
          <w:sz w:val="28"/>
          <w:szCs w:val="28"/>
        </w:rPr>
        <w:t>Garden Update Spring 2023</w:t>
      </w:r>
    </w:p>
    <w:p w14:paraId="180DD6FC" w14:textId="7E38ECA3" w:rsidR="00EE1985" w:rsidRDefault="006A6419" w:rsidP="005106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church started </w:t>
      </w:r>
      <w:r w:rsidR="00C2351A">
        <w:rPr>
          <w:rFonts w:ascii="Times New Roman" w:hAnsi="Times New Roman" w:cs="Times New Roman"/>
          <w:sz w:val="28"/>
          <w:szCs w:val="28"/>
        </w:rPr>
        <w:t xml:space="preserve">our </w:t>
      </w:r>
      <w:r>
        <w:rPr>
          <w:rFonts w:ascii="Times New Roman" w:hAnsi="Times New Roman" w:cs="Times New Roman"/>
          <w:sz w:val="28"/>
          <w:szCs w:val="28"/>
        </w:rPr>
        <w:t xml:space="preserve">community garden in the spring of 2013. The garden was started by multiple members of the congregation and </w:t>
      </w:r>
      <w:r w:rsidR="004A6A2E">
        <w:rPr>
          <w:rFonts w:ascii="Times New Roman" w:hAnsi="Times New Roman" w:cs="Times New Roman"/>
          <w:sz w:val="28"/>
          <w:szCs w:val="28"/>
        </w:rPr>
        <w:t>we set</w:t>
      </w:r>
      <w:r w:rsidR="00A70156">
        <w:rPr>
          <w:rFonts w:ascii="Times New Roman" w:hAnsi="Times New Roman" w:cs="Times New Roman"/>
          <w:sz w:val="28"/>
          <w:szCs w:val="28"/>
        </w:rPr>
        <w:t xml:space="preserve"> goal</w:t>
      </w:r>
      <w:r w:rsidR="004A6A2E">
        <w:rPr>
          <w:rFonts w:ascii="Times New Roman" w:hAnsi="Times New Roman" w:cs="Times New Roman"/>
          <w:sz w:val="28"/>
          <w:szCs w:val="28"/>
        </w:rPr>
        <w:t>s</w:t>
      </w:r>
      <w:r w:rsidR="00A70156">
        <w:rPr>
          <w:rFonts w:ascii="Times New Roman" w:hAnsi="Times New Roman" w:cs="Times New Roman"/>
          <w:sz w:val="28"/>
          <w:szCs w:val="28"/>
        </w:rPr>
        <w:t xml:space="preserve"> that we achieved over the past ten years</w:t>
      </w:r>
      <w:r>
        <w:rPr>
          <w:rFonts w:ascii="Times New Roman" w:hAnsi="Times New Roman" w:cs="Times New Roman"/>
          <w:sz w:val="28"/>
          <w:szCs w:val="28"/>
        </w:rPr>
        <w:t>. These goals included educat</w:t>
      </w:r>
      <w:r w:rsidR="00A70156">
        <w:rPr>
          <w:rFonts w:ascii="Times New Roman" w:hAnsi="Times New Roman" w:cs="Times New Roman"/>
          <w:sz w:val="28"/>
          <w:szCs w:val="28"/>
        </w:rPr>
        <w:t xml:space="preserve">ing </w:t>
      </w:r>
      <w:r>
        <w:rPr>
          <w:rFonts w:ascii="Times New Roman" w:hAnsi="Times New Roman" w:cs="Times New Roman"/>
          <w:sz w:val="28"/>
          <w:szCs w:val="28"/>
        </w:rPr>
        <w:t xml:space="preserve">children </w:t>
      </w:r>
      <w:r w:rsidR="00A70156">
        <w:rPr>
          <w:rFonts w:ascii="Times New Roman" w:hAnsi="Times New Roman" w:cs="Times New Roman"/>
          <w:sz w:val="28"/>
          <w:szCs w:val="28"/>
        </w:rPr>
        <w:t xml:space="preserve">in </w:t>
      </w:r>
      <w:r>
        <w:rPr>
          <w:rFonts w:ascii="Times New Roman" w:hAnsi="Times New Roman" w:cs="Times New Roman"/>
          <w:sz w:val="28"/>
          <w:szCs w:val="28"/>
        </w:rPr>
        <w:t>our day school</w:t>
      </w:r>
      <w:r w:rsidR="00A70156">
        <w:rPr>
          <w:rFonts w:ascii="Times New Roman" w:hAnsi="Times New Roman" w:cs="Times New Roman"/>
          <w:sz w:val="28"/>
          <w:szCs w:val="28"/>
        </w:rPr>
        <w:t xml:space="preserve">, in </w:t>
      </w:r>
      <w:r w:rsidR="00C2351A">
        <w:rPr>
          <w:rFonts w:ascii="Times New Roman" w:hAnsi="Times New Roman" w:cs="Times New Roman"/>
          <w:sz w:val="28"/>
          <w:szCs w:val="28"/>
        </w:rPr>
        <w:t xml:space="preserve">a </w:t>
      </w:r>
      <w:r w:rsidR="00A70156">
        <w:rPr>
          <w:rFonts w:ascii="Times New Roman" w:hAnsi="Times New Roman" w:cs="Times New Roman"/>
          <w:sz w:val="28"/>
          <w:szCs w:val="28"/>
        </w:rPr>
        <w:t xml:space="preserve">day </w:t>
      </w:r>
      <w:r>
        <w:rPr>
          <w:rFonts w:ascii="Times New Roman" w:hAnsi="Times New Roman" w:cs="Times New Roman"/>
          <w:sz w:val="28"/>
          <w:szCs w:val="28"/>
        </w:rPr>
        <w:t>care center in our area</w:t>
      </w:r>
      <w:r w:rsidR="00A70156">
        <w:rPr>
          <w:rFonts w:ascii="Times New Roman" w:hAnsi="Times New Roman" w:cs="Times New Roman"/>
          <w:sz w:val="28"/>
          <w:szCs w:val="28"/>
        </w:rPr>
        <w:t xml:space="preserve"> and in our summer Sunday school program about gardening and how it tied to God’s Creation</w:t>
      </w:r>
      <w:r w:rsidR="00E94A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F6B066" w14:textId="40B3E952" w:rsidR="00EE1985" w:rsidRDefault="00EE1985" w:rsidP="005106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E94A49">
        <w:rPr>
          <w:rFonts w:ascii="Times New Roman" w:hAnsi="Times New Roman" w:cs="Times New Roman"/>
          <w:sz w:val="28"/>
          <w:szCs w:val="28"/>
        </w:rPr>
        <w:t>u</w:t>
      </w:r>
      <w:r w:rsidR="004A6A2E">
        <w:rPr>
          <w:rFonts w:ascii="Times New Roman" w:hAnsi="Times New Roman" w:cs="Times New Roman"/>
          <w:sz w:val="28"/>
          <w:szCs w:val="28"/>
        </w:rPr>
        <w:t xml:space="preserve">r church </w:t>
      </w:r>
      <w:r>
        <w:rPr>
          <w:rFonts w:ascii="Times New Roman" w:hAnsi="Times New Roman" w:cs="Times New Roman"/>
          <w:sz w:val="28"/>
          <w:szCs w:val="28"/>
        </w:rPr>
        <w:t xml:space="preserve">is </w:t>
      </w:r>
      <w:r w:rsidR="004A6A2E">
        <w:rPr>
          <w:rFonts w:ascii="Times New Roman" w:hAnsi="Times New Roman" w:cs="Times New Roman"/>
          <w:sz w:val="28"/>
          <w:szCs w:val="28"/>
        </w:rPr>
        <w:t>located in a food d</w:t>
      </w:r>
      <w:r w:rsidR="00E94A49">
        <w:rPr>
          <w:rFonts w:ascii="Times New Roman" w:hAnsi="Times New Roman" w:cs="Times New Roman"/>
          <w:sz w:val="28"/>
          <w:szCs w:val="28"/>
        </w:rPr>
        <w:t xml:space="preserve">esert </w:t>
      </w:r>
      <w:r>
        <w:rPr>
          <w:rFonts w:ascii="Times New Roman" w:hAnsi="Times New Roman" w:cs="Times New Roman"/>
          <w:sz w:val="28"/>
          <w:szCs w:val="28"/>
        </w:rPr>
        <w:t>and our final goal is t</w:t>
      </w:r>
      <w:r w:rsidR="00E94A49">
        <w:rPr>
          <w:rFonts w:ascii="Times New Roman" w:hAnsi="Times New Roman" w:cs="Times New Roman"/>
          <w:sz w:val="28"/>
          <w:szCs w:val="28"/>
        </w:rPr>
        <w:t xml:space="preserve">o </w:t>
      </w:r>
      <w:r w:rsidR="004A6A2E">
        <w:rPr>
          <w:rFonts w:ascii="Times New Roman" w:hAnsi="Times New Roman" w:cs="Times New Roman"/>
          <w:sz w:val="28"/>
          <w:szCs w:val="28"/>
        </w:rPr>
        <w:t xml:space="preserve">produce food for people in </w:t>
      </w:r>
      <w:r>
        <w:rPr>
          <w:rFonts w:ascii="Times New Roman" w:hAnsi="Times New Roman" w:cs="Times New Roman"/>
          <w:sz w:val="28"/>
          <w:szCs w:val="28"/>
        </w:rPr>
        <w:t xml:space="preserve">different </w:t>
      </w:r>
      <w:r w:rsidR="004A6A2E">
        <w:rPr>
          <w:rFonts w:ascii="Times New Roman" w:hAnsi="Times New Roman" w:cs="Times New Roman"/>
          <w:sz w:val="28"/>
          <w:szCs w:val="28"/>
        </w:rPr>
        <w:t>food d</w:t>
      </w:r>
      <w:r w:rsidR="00E94A49">
        <w:rPr>
          <w:rFonts w:ascii="Times New Roman" w:hAnsi="Times New Roman" w:cs="Times New Roman"/>
          <w:sz w:val="28"/>
          <w:szCs w:val="28"/>
        </w:rPr>
        <w:t xml:space="preserve">eserts in the Lynchburg area. </w:t>
      </w:r>
    </w:p>
    <w:p w14:paraId="2729C074" w14:textId="684EBA06" w:rsidR="00CC36A8" w:rsidRDefault="00E94A49" w:rsidP="005106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identified </w:t>
      </w:r>
      <w:r w:rsidR="006A6419">
        <w:rPr>
          <w:rFonts w:ascii="Times New Roman" w:hAnsi="Times New Roman" w:cs="Times New Roman"/>
          <w:sz w:val="28"/>
          <w:szCs w:val="28"/>
        </w:rPr>
        <w:t xml:space="preserve">organizations </w:t>
      </w:r>
      <w:r>
        <w:rPr>
          <w:rFonts w:ascii="Times New Roman" w:hAnsi="Times New Roman" w:cs="Times New Roman"/>
          <w:sz w:val="28"/>
          <w:szCs w:val="28"/>
        </w:rPr>
        <w:t xml:space="preserve">that would provide food to people in </w:t>
      </w:r>
      <w:r w:rsidR="00EE1985">
        <w:rPr>
          <w:rFonts w:ascii="Times New Roman" w:hAnsi="Times New Roman" w:cs="Times New Roman"/>
          <w:sz w:val="28"/>
          <w:szCs w:val="28"/>
        </w:rPr>
        <w:t xml:space="preserve">different </w:t>
      </w:r>
      <w:r>
        <w:rPr>
          <w:rFonts w:ascii="Times New Roman" w:hAnsi="Times New Roman" w:cs="Times New Roman"/>
          <w:sz w:val="28"/>
          <w:szCs w:val="28"/>
        </w:rPr>
        <w:t>food deserts as well as people in great need. We work</w:t>
      </w:r>
      <w:r w:rsidR="00960A55">
        <w:rPr>
          <w:rFonts w:ascii="Times New Roman" w:hAnsi="Times New Roman" w:cs="Times New Roman"/>
          <w:sz w:val="28"/>
          <w:szCs w:val="28"/>
        </w:rPr>
        <w:t>ed</w:t>
      </w:r>
      <w:r>
        <w:rPr>
          <w:rFonts w:ascii="Times New Roman" w:hAnsi="Times New Roman" w:cs="Times New Roman"/>
          <w:sz w:val="28"/>
          <w:szCs w:val="28"/>
        </w:rPr>
        <w:t xml:space="preserve"> with the Lynchburg Blue Ridge Food Bank, the</w:t>
      </w:r>
      <w:r w:rsidR="004A6A2E">
        <w:rPr>
          <w:rFonts w:ascii="Times New Roman" w:hAnsi="Times New Roman" w:cs="Times New Roman"/>
          <w:sz w:val="28"/>
          <w:szCs w:val="28"/>
        </w:rPr>
        <w:t xml:space="preserve"> Salvation Army, </w:t>
      </w:r>
      <w:r>
        <w:rPr>
          <w:rFonts w:ascii="Times New Roman" w:hAnsi="Times New Roman" w:cs="Times New Roman"/>
          <w:sz w:val="28"/>
          <w:szCs w:val="28"/>
        </w:rPr>
        <w:t xml:space="preserve">Lynchburg Daily Bread, and Miriam’s House asking </w:t>
      </w:r>
      <w:r w:rsidR="004A6A2E">
        <w:rPr>
          <w:rFonts w:ascii="Times New Roman" w:hAnsi="Times New Roman" w:cs="Times New Roman"/>
          <w:sz w:val="28"/>
          <w:szCs w:val="28"/>
        </w:rPr>
        <w:t>the cooks</w:t>
      </w:r>
      <w:r w:rsidR="00CC36A8">
        <w:rPr>
          <w:rFonts w:ascii="Times New Roman" w:hAnsi="Times New Roman" w:cs="Times New Roman"/>
          <w:sz w:val="28"/>
          <w:szCs w:val="28"/>
        </w:rPr>
        <w:t xml:space="preserve"> and managers of </w:t>
      </w:r>
      <w:r w:rsidR="004A6A2E">
        <w:rPr>
          <w:rFonts w:ascii="Times New Roman" w:hAnsi="Times New Roman" w:cs="Times New Roman"/>
          <w:sz w:val="28"/>
          <w:szCs w:val="28"/>
        </w:rPr>
        <w:t>each organization</w:t>
      </w:r>
      <w:r>
        <w:rPr>
          <w:rFonts w:ascii="Times New Roman" w:hAnsi="Times New Roman" w:cs="Times New Roman"/>
          <w:sz w:val="28"/>
          <w:szCs w:val="28"/>
        </w:rPr>
        <w:t xml:space="preserve"> to review </w:t>
      </w:r>
      <w:r w:rsidR="00CC36A8">
        <w:rPr>
          <w:rFonts w:ascii="Times New Roman" w:hAnsi="Times New Roman" w:cs="Times New Roman"/>
          <w:sz w:val="28"/>
          <w:szCs w:val="28"/>
        </w:rPr>
        <w:t xml:space="preserve">a list </w:t>
      </w:r>
      <w:r>
        <w:rPr>
          <w:rFonts w:ascii="Times New Roman" w:hAnsi="Times New Roman" w:cs="Times New Roman"/>
          <w:sz w:val="28"/>
          <w:szCs w:val="28"/>
        </w:rPr>
        <w:t>of different vegetables that we thought we could raise and see which vegetables</w:t>
      </w:r>
      <w:r w:rsidR="004A6A2E">
        <w:rPr>
          <w:rFonts w:ascii="Times New Roman" w:hAnsi="Times New Roman" w:cs="Times New Roman"/>
          <w:sz w:val="28"/>
          <w:szCs w:val="28"/>
        </w:rPr>
        <w:t xml:space="preserve"> their clients would </w:t>
      </w:r>
      <w:r w:rsidR="00CC36A8">
        <w:rPr>
          <w:rFonts w:ascii="Times New Roman" w:hAnsi="Times New Roman" w:cs="Times New Roman"/>
          <w:sz w:val="28"/>
          <w:szCs w:val="28"/>
        </w:rPr>
        <w:t>prefer.</w:t>
      </w:r>
      <w:r w:rsidR="004A6A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14A97E" w14:textId="0F10AB20" w:rsidR="006A6419" w:rsidRPr="007D6C99" w:rsidRDefault="004A6A2E" w:rsidP="0051062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 the years we have planted the vegetables that best suit the needs of these organizations</w:t>
      </w:r>
      <w:r w:rsidR="00960A55">
        <w:rPr>
          <w:rFonts w:ascii="Times New Roman" w:hAnsi="Times New Roman" w:cs="Times New Roman"/>
          <w:sz w:val="28"/>
          <w:szCs w:val="28"/>
        </w:rPr>
        <w:t xml:space="preserve"> and had the highest yield to reach more people in need.</w:t>
      </w:r>
      <w:r w:rsidR="007D6C99">
        <w:rPr>
          <w:rFonts w:ascii="Times New Roman" w:hAnsi="Times New Roman" w:cs="Times New Roman"/>
          <w:sz w:val="28"/>
          <w:szCs w:val="28"/>
        </w:rPr>
        <w:t xml:space="preserve"> </w:t>
      </w:r>
      <w:r w:rsidR="007D6C99" w:rsidRPr="007D6C99">
        <w:rPr>
          <w:rFonts w:ascii="Times New Roman" w:hAnsi="Times New Roman" w:cs="Times New Roman"/>
          <w:b/>
          <w:bCs/>
          <w:sz w:val="28"/>
          <w:szCs w:val="28"/>
        </w:rPr>
        <w:t>In 2022</w:t>
      </w:r>
      <w:r w:rsidR="00960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36A8">
        <w:rPr>
          <w:rFonts w:ascii="Times New Roman" w:hAnsi="Times New Roman" w:cs="Times New Roman"/>
          <w:b/>
          <w:bCs/>
          <w:sz w:val="28"/>
          <w:szCs w:val="28"/>
        </w:rPr>
        <w:t xml:space="preserve">a total of </w:t>
      </w:r>
      <w:r w:rsidR="007D6C99" w:rsidRPr="007D6C9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C36A8">
        <w:rPr>
          <w:rFonts w:ascii="Times New Roman" w:hAnsi="Times New Roman" w:cs="Times New Roman"/>
          <w:b/>
          <w:bCs/>
          <w:sz w:val="28"/>
          <w:szCs w:val="28"/>
        </w:rPr>
        <w:t>130.39 p</w:t>
      </w:r>
      <w:r w:rsidR="007D6C99" w:rsidRPr="007D6C99">
        <w:rPr>
          <w:rFonts w:ascii="Times New Roman" w:hAnsi="Times New Roman" w:cs="Times New Roman"/>
          <w:b/>
          <w:bCs/>
          <w:sz w:val="28"/>
          <w:szCs w:val="28"/>
        </w:rPr>
        <w:t>ounds of</w:t>
      </w:r>
      <w:r w:rsidR="00CC36A8">
        <w:rPr>
          <w:rFonts w:ascii="Times New Roman" w:hAnsi="Times New Roman" w:cs="Times New Roman"/>
          <w:b/>
          <w:bCs/>
          <w:sz w:val="28"/>
          <w:szCs w:val="28"/>
        </w:rPr>
        <w:t xml:space="preserve"> vegetable </w:t>
      </w:r>
      <w:r w:rsidR="007D6C99" w:rsidRPr="007D6C99">
        <w:rPr>
          <w:rFonts w:ascii="Times New Roman" w:hAnsi="Times New Roman" w:cs="Times New Roman"/>
          <w:b/>
          <w:bCs/>
          <w:sz w:val="28"/>
          <w:szCs w:val="28"/>
        </w:rPr>
        <w:t>were raised and delivered to the above organizations</w:t>
      </w:r>
      <w:r w:rsidR="00960A55">
        <w:rPr>
          <w:rFonts w:ascii="Times New Roman" w:hAnsi="Times New Roman" w:cs="Times New Roman"/>
          <w:b/>
          <w:bCs/>
          <w:sz w:val="28"/>
          <w:szCs w:val="28"/>
        </w:rPr>
        <w:t xml:space="preserve"> to support the needs of people in</w:t>
      </w:r>
      <w:r w:rsidR="00C2351A">
        <w:rPr>
          <w:rFonts w:ascii="Times New Roman" w:hAnsi="Times New Roman" w:cs="Times New Roman"/>
          <w:b/>
          <w:bCs/>
          <w:sz w:val="28"/>
          <w:szCs w:val="28"/>
        </w:rPr>
        <w:t xml:space="preserve"> Lynchburg.</w:t>
      </w:r>
      <w:r w:rsidR="007D6C99" w:rsidRPr="007D6C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DB6E6D7" w14:textId="428C3E53" w:rsidR="004A6A2E" w:rsidRDefault="00960A55" w:rsidP="005106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4A6A2E">
        <w:rPr>
          <w:rFonts w:ascii="Times New Roman" w:hAnsi="Times New Roman" w:cs="Times New Roman"/>
          <w:sz w:val="28"/>
          <w:szCs w:val="28"/>
        </w:rPr>
        <w:t>e have listed the planting schedules</w:t>
      </w:r>
      <w:r w:rsidR="00B311BD">
        <w:rPr>
          <w:rFonts w:ascii="Times New Roman" w:hAnsi="Times New Roman" w:cs="Times New Roman"/>
          <w:sz w:val="28"/>
          <w:szCs w:val="28"/>
        </w:rPr>
        <w:t xml:space="preserve"> on a diagram of </w:t>
      </w:r>
      <w:r w:rsidR="004A6A2E">
        <w:rPr>
          <w:rFonts w:ascii="Times New Roman" w:hAnsi="Times New Roman" w:cs="Times New Roman"/>
          <w:sz w:val="28"/>
          <w:szCs w:val="28"/>
        </w:rPr>
        <w:t>our</w:t>
      </w:r>
      <w:r>
        <w:rPr>
          <w:rFonts w:ascii="Times New Roman" w:hAnsi="Times New Roman" w:cs="Times New Roman"/>
          <w:sz w:val="28"/>
          <w:szCs w:val="28"/>
        </w:rPr>
        <w:t xml:space="preserve"> garden for our </w:t>
      </w:r>
      <w:r w:rsidR="007D6A28">
        <w:rPr>
          <w:rFonts w:ascii="Times New Roman" w:hAnsi="Times New Roman" w:cs="Times New Roman"/>
          <w:sz w:val="28"/>
          <w:szCs w:val="28"/>
        </w:rPr>
        <w:t xml:space="preserve">Spring, </w:t>
      </w:r>
      <w:r w:rsidR="004A6A2E">
        <w:rPr>
          <w:rFonts w:ascii="Times New Roman" w:hAnsi="Times New Roman" w:cs="Times New Roman"/>
          <w:sz w:val="28"/>
          <w:szCs w:val="28"/>
        </w:rPr>
        <w:t xml:space="preserve">Summer and Fall </w:t>
      </w:r>
      <w:r w:rsidR="00B311BD">
        <w:rPr>
          <w:rFonts w:ascii="Times New Roman" w:hAnsi="Times New Roman" w:cs="Times New Roman"/>
          <w:sz w:val="28"/>
          <w:szCs w:val="28"/>
        </w:rPr>
        <w:t>plantings</w:t>
      </w:r>
      <w:r w:rsidR="00C2351A">
        <w:rPr>
          <w:rFonts w:ascii="Times New Roman" w:hAnsi="Times New Roman" w:cs="Times New Roman"/>
          <w:sz w:val="28"/>
          <w:szCs w:val="28"/>
        </w:rPr>
        <w:t xml:space="preserve">. We hope that people starting a Community Garden will learn from the goals we have choice and how we decided on what we </w:t>
      </w:r>
      <w:r w:rsidR="00661CF3">
        <w:rPr>
          <w:rFonts w:ascii="Times New Roman" w:hAnsi="Times New Roman" w:cs="Times New Roman"/>
          <w:sz w:val="28"/>
          <w:szCs w:val="28"/>
        </w:rPr>
        <w:t>would plant.</w:t>
      </w:r>
      <w:r w:rsidR="004A6A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2BC6C" w14:textId="77777777" w:rsidR="004A6A2E" w:rsidRDefault="004A6A2E" w:rsidP="005106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C33E71" w14:textId="77777777" w:rsidR="005A5C48" w:rsidRPr="007F1292" w:rsidRDefault="00510629" w:rsidP="005106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171FBC" wp14:editId="7E2956C5">
                <wp:simplePos x="0" y="0"/>
                <wp:positionH relativeFrom="column">
                  <wp:posOffset>320040</wp:posOffset>
                </wp:positionH>
                <wp:positionV relativeFrom="paragraph">
                  <wp:posOffset>2484120</wp:posOffset>
                </wp:positionV>
                <wp:extent cx="2659380" cy="320040"/>
                <wp:effectExtent l="0" t="0" r="26670" b="228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D16AB" w14:textId="77777777" w:rsidR="00510629" w:rsidRDefault="005106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171FB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5.2pt;margin-top:195.6pt;width:209.4pt;height:25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" fillcolor="white [3201]" strokeweight=".5pt">
                <v:textbox>
                  <w:txbxContent>
                    <w:p w14:paraId="5FDD16AB" w14:textId="77777777" w:rsidR="00510629" w:rsidRDefault="00510629"/>
                  </w:txbxContent>
                </v:textbox>
              </v:shape>
            </w:pict>
          </mc:Fallback>
        </mc:AlternateContent>
      </w:r>
      <w:r w:rsidR="0023401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2BDDA" wp14:editId="056A1875">
                <wp:simplePos x="0" y="0"/>
                <wp:positionH relativeFrom="column">
                  <wp:posOffset>22860</wp:posOffset>
                </wp:positionH>
                <wp:positionV relativeFrom="paragraph">
                  <wp:posOffset>7620</wp:posOffset>
                </wp:positionV>
                <wp:extent cx="5875020" cy="373380"/>
                <wp:effectExtent l="0" t="0" r="1143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02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C9C64" w14:textId="77777777" w:rsidR="00210AFE" w:rsidRPr="00A10049" w:rsidRDefault="002D32A9" w:rsidP="00A1004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C5E0B3" w:themeFill="accent6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1004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QMPC Garden planting schedule spring 2023</w:t>
                            </w:r>
                          </w:p>
                          <w:p w14:paraId="25385E6E" w14:textId="77777777" w:rsidR="00042A35" w:rsidRPr="00A10049" w:rsidRDefault="00042A35" w:rsidP="00A1004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C5E0B3" w:themeFill="accent6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E8B5AFA" w14:textId="77777777" w:rsidR="00042A35" w:rsidRPr="00042A35" w:rsidRDefault="00042A35" w:rsidP="002D32A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C5E0B3" w:themeFill="accent6" w:themeFillTint="66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2BDDA" id="Text Box 3" o:spid="_x0000_s1027" type="#_x0000_t202" style="position:absolute;left:0;text-align:left;margin-left:1.8pt;margin-top:.6pt;width:462.6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" fillcolor="white [3201]" strokeweight=".5pt">
                <v:textbox>
                  <w:txbxContent>
                    <w:p w14:paraId="19EC9C64" w14:textId="77777777" w:rsidR="00210AFE" w:rsidRPr="00A10049" w:rsidRDefault="002D32A9" w:rsidP="00A1004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C5E0B3" w:themeFill="accent6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1004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QMPC Garden planting schedule spring 2023</w:t>
                      </w:r>
                    </w:p>
                    <w:p w14:paraId="25385E6E" w14:textId="77777777" w:rsidR="00042A35" w:rsidRPr="00A10049" w:rsidRDefault="00042A35" w:rsidP="00A1004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C5E0B3" w:themeFill="accent6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7E8B5AFA" w14:textId="77777777" w:rsidR="00042A35" w:rsidRPr="00042A35" w:rsidRDefault="00042A35" w:rsidP="002D32A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C5E0B3" w:themeFill="accent6" w:themeFillTint="66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140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390630" wp14:editId="70AF366D">
                <wp:simplePos x="0" y="0"/>
                <wp:positionH relativeFrom="column">
                  <wp:posOffset>304800</wp:posOffset>
                </wp:positionH>
                <wp:positionV relativeFrom="paragraph">
                  <wp:posOffset>5570220</wp:posOffset>
                </wp:positionV>
                <wp:extent cx="2705100" cy="2667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8EDB8" w14:textId="77777777" w:rsidR="0074140E" w:rsidRPr="00F1527B" w:rsidRDefault="00C22E2F" w:rsidP="003021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52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Plant lettuce in raised bed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90630" id="Text Box 17" o:spid="_x0000_s1028" type="#_x0000_t202" style="position:absolute;left:0;text-align:left;margin-left:24pt;margin-top:438.6pt;width:213pt;height:2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" fillcolor="white [3201]" strokeweight=".5pt">
                <v:textbox>
                  <w:txbxContent>
                    <w:p w14:paraId="5E38EDB8" w14:textId="77777777" w:rsidR="0074140E" w:rsidRPr="00F1527B" w:rsidRDefault="00C22E2F" w:rsidP="003021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52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Plant lettuce in raised bed</w:t>
                      </w:r>
                    </w:p>
                  </w:txbxContent>
                </v:textbox>
              </v:shape>
            </w:pict>
          </mc:Fallback>
        </mc:AlternateContent>
      </w:r>
      <w:r w:rsidR="0074140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C7EF62" wp14:editId="6D3738C6">
                <wp:simplePos x="0" y="0"/>
                <wp:positionH relativeFrom="column">
                  <wp:posOffset>45720</wp:posOffset>
                </wp:positionH>
                <wp:positionV relativeFrom="paragraph">
                  <wp:posOffset>2484120</wp:posOffset>
                </wp:positionV>
                <wp:extent cx="266700" cy="3360420"/>
                <wp:effectExtent l="0" t="0" r="19050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360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36071" w14:textId="77777777" w:rsidR="00613D5F" w:rsidRDefault="00613D5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6C7A4C5" w14:textId="77777777" w:rsidR="00C22E2F" w:rsidRPr="002213EF" w:rsidRDefault="00C22E2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213E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Plant </w:t>
                            </w:r>
                          </w:p>
                          <w:p w14:paraId="7408EB9C" w14:textId="77777777" w:rsidR="00C22E2F" w:rsidRDefault="00C22E2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13E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Carrots</w:t>
                            </w:r>
                            <w:r w:rsidRPr="00C22E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543BBE8" w14:textId="77777777" w:rsidR="00C22E2F" w:rsidRPr="00C22E2F" w:rsidRDefault="00C22E2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22E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28C6D0D" w14:textId="77777777" w:rsidR="00C22E2F" w:rsidRDefault="00C22E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C7EF62" id="Text Box 16" o:spid="_x0000_s1029" type="#_x0000_t202" style="position:absolute;left:0;text-align:left;margin-left:3.6pt;margin-top:195.6pt;width:21pt;height:264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" fillcolor="white [3201]" strokeweight=".5pt">
                <v:textbox>
                  <w:txbxContent>
                    <w:p w14:paraId="4FF36071" w14:textId="77777777" w:rsidR="00613D5F" w:rsidRDefault="00613D5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6C7A4C5" w14:textId="77777777" w:rsidR="00C22E2F" w:rsidRPr="002213EF" w:rsidRDefault="00C22E2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213E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Plant </w:t>
                      </w:r>
                    </w:p>
                    <w:p w14:paraId="7408EB9C" w14:textId="77777777" w:rsidR="00C22E2F" w:rsidRDefault="00C22E2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13E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Carrots</w:t>
                      </w:r>
                      <w:r w:rsidRPr="00C22E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543BBE8" w14:textId="77777777" w:rsidR="00C22E2F" w:rsidRPr="00C22E2F" w:rsidRDefault="00C22E2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22E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28C6D0D" w14:textId="77777777" w:rsidR="00C22E2F" w:rsidRDefault="00C22E2F"/>
                  </w:txbxContent>
                </v:textbox>
              </v:shape>
            </w:pict>
          </mc:Fallback>
        </mc:AlternateContent>
      </w:r>
      <w:r w:rsidR="0074140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89EA47" wp14:editId="17EDAACB">
                <wp:simplePos x="0" y="0"/>
                <wp:positionH relativeFrom="column">
                  <wp:posOffset>3459480</wp:posOffset>
                </wp:positionH>
                <wp:positionV relativeFrom="paragraph">
                  <wp:posOffset>5562600</wp:posOffset>
                </wp:positionV>
                <wp:extent cx="2468880" cy="281940"/>
                <wp:effectExtent l="0" t="0" r="26670" b="228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73404" w14:textId="77777777" w:rsidR="0074140E" w:rsidRPr="00F1527B" w:rsidRDefault="00613D5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52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Plant Romaine in raised bed</w:t>
                            </w:r>
                            <w:r w:rsidR="00302184" w:rsidRPr="00F152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9EA47" id="Text Box 15" o:spid="_x0000_s1030" type="#_x0000_t202" style="position:absolute;left:0;text-align:left;margin-left:272.4pt;margin-top:438pt;width:194.4pt;height:22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" fillcolor="white [3201]" strokeweight=".5pt">
                <v:textbox>
                  <w:txbxContent>
                    <w:p w14:paraId="01C73404" w14:textId="77777777" w:rsidR="0074140E" w:rsidRPr="00F1527B" w:rsidRDefault="00613D5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52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Plant Romaine in raised bed</w:t>
                      </w:r>
                      <w:r w:rsidR="00302184" w:rsidRPr="00F152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4140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BDF11C" wp14:editId="78D77DF5">
                <wp:simplePos x="0" y="0"/>
                <wp:positionH relativeFrom="column">
                  <wp:posOffset>5661660</wp:posOffset>
                </wp:positionH>
                <wp:positionV relativeFrom="paragraph">
                  <wp:posOffset>2804160</wp:posOffset>
                </wp:positionV>
                <wp:extent cx="251460" cy="2781300"/>
                <wp:effectExtent l="0" t="0" r="1524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2EC15" w14:textId="77777777" w:rsidR="00613D5F" w:rsidRPr="002213EF" w:rsidRDefault="00C22E2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213E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Plant </w:t>
                            </w:r>
                          </w:p>
                          <w:p w14:paraId="103799C1" w14:textId="77777777" w:rsidR="0074140E" w:rsidRDefault="00613D5F">
                            <w:r w:rsidRPr="002213E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Romaine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DF11C" id="Text Box 14" o:spid="_x0000_s1031" type="#_x0000_t202" style="position:absolute;left:0;text-align:left;margin-left:445.8pt;margin-top:220.8pt;width:19.8pt;height:21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" fillcolor="white [3201]" strokeweight=".5pt">
                <v:textbox>
                  <w:txbxContent>
                    <w:p w14:paraId="2852EC15" w14:textId="77777777" w:rsidR="00613D5F" w:rsidRPr="002213EF" w:rsidRDefault="00C22E2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213E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Plant </w:t>
                      </w:r>
                    </w:p>
                    <w:p w14:paraId="103799C1" w14:textId="77777777" w:rsidR="0074140E" w:rsidRDefault="00613D5F">
                      <w:r w:rsidRPr="002213E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Romaine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4140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82872" wp14:editId="1A0494C7">
                <wp:simplePos x="0" y="0"/>
                <wp:positionH relativeFrom="column">
                  <wp:posOffset>3970020</wp:posOffset>
                </wp:positionH>
                <wp:positionV relativeFrom="paragraph">
                  <wp:posOffset>2506980</wp:posOffset>
                </wp:positionV>
                <wp:extent cx="1920240" cy="289560"/>
                <wp:effectExtent l="0" t="0" r="22860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0334C" w14:textId="77777777" w:rsidR="0074140E" w:rsidRPr="002213EF" w:rsidRDefault="0030218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F1292" w:rsidRPr="002213E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Plant Beets in </w:t>
                            </w:r>
                            <w:r w:rsidR="00C22E2F" w:rsidRPr="002213E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bed</w:t>
                            </w:r>
                            <w:r w:rsidRPr="002213E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82872" id="Text Box 13" o:spid="_x0000_s1032" type="#_x0000_t202" style="position:absolute;left:0;text-align:left;margin-left:312.6pt;margin-top:197.4pt;width:151.2pt;height:2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" fillcolor="white [3201]" strokeweight=".5pt">
                <v:textbox>
                  <w:txbxContent>
                    <w:p w14:paraId="15C0334C" w14:textId="77777777" w:rsidR="0074140E" w:rsidRPr="002213EF" w:rsidRDefault="0030218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7F1292" w:rsidRPr="002213E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Plant Beets in </w:t>
                      </w:r>
                      <w:r w:rsidR="00C22E2F" w:rsidRPr="002213E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bed</w:t>
                      </w:r>
                      <w:r w:rsidRPr="002213E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004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CC5768" wp14:editId="064204B4">
                <wp:simplePos x="0" y="0"/>
                <wp:positionH relativeFrom="column">
                  <wp:posOffset>411480</wp:posOffset>
                </wp:positionH>
                <wp:positionV relativeFrom="paragraph">
                  <wp:posOffset>1714500</wp:posOffset>
                </wp:positionV>
                <wp:extent cx="1927860" cy="495300"/>
                <wp:effectExtent l="0" t="0" r="1524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70F9F" w14:textId="77777777" w:rsidR="00A10049" w:rsidRDefault="00A10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C5768" id="Text Box 8" o:spid="_x0000_s1033" type="#_x0000_t202" style="position:absolute;left:0;text-align:left;margin-left:32.4pt;margin-top:135pt;width:151.8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" fillcolor="white [3201]" strokeweight=".5pt">
                <v:textbox>
                  <w:txbxContent>
                    <w:p w14:paraId="0E870F9F" w14:textId="77777777" w:rsidR="00A10049" w:rsidRDefault="00A10049"/>
                  </w:txbxContent>
                </v:textbox>
              </v:shape>
            </w:pict>
          </mc:Fallback>
        </mc:AlternateContent>
      </w:r>
      <w:r w:rsidR="00751FD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BB31A7" wp14:editId="016C995B">
                <wp:simplePos x="0" y="0"/>
                <wp:positionH relativeFrom="column">
                  <wp:posOffset>426720</wp:posOffset>
                </wp:positionH>
                <wp:positionV relativeFrom="paragraph">
                  <wp:posOffset>7086600</wp:posOffset>
                </wp:positionV>
                <wp:extent cx="1912620" cy="510540"/>
                <wp:effectExtent l="0" t="0" r="1143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41176" w14:textId="0B4D3606" w:rsidR="00751FD2" w:rsidRPr="00F1527B" w:rsidRDefault="00BA038D" w:rsidP="007F12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52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Plant 24 broccoli plants in two rows</w:t>
                            </w:r>
                            <w:r w:rsidR="00765A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in bed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BB31A7" id="Text Box 5" o:spid="_x0000_s1034" type="#_x0000_t202" style="position:absolute;left:0;text-align:left;margin-left:33.6pt;margin-top:558pt;width:150.6pt;height:40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" fillcolor="white [3201]" strokeweight=".5pt">
                <v:textbox>
                  <w:txbxContent>
                    <w:p w14:paraId="34741176" w14:textId="0B4D3606" w:rsidR="00751FD2" w:rsidRPr="00F1527B" w:rsidRDefault="00BA038D" w:rsidP="007F12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52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Plant 24 broccoli plants in two rows</w:t>
                      </w:r>
                      <w:r w:rsidR="00765A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in bed</w:t>
                      </w:r>
                    </w:p>
                  </w:txbxContent>
                </v:textbox>
              </v:shape>
            </w:pict>
          </mc:Fallback>
        </mc:AlternateContent>
      </w:r>
      <w:r w:rsidR="00210A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3E8B0" wp14:editId="4E427D5B">
                <wp:simplePos x="0" y="0"/>
                <wp:positionH relativeFrom="column">
                  <wp:posOffset>426720</wp:posOffset>
                </wp:positionH>
                <wp:positionV relativeFrom="paragraph">
                  <wp:posOffset>731520</wp:posOffset>
                </wp:positionV>
                <wp:extent cx="1920240" cy="510540"/>
                <wp:effectExtent l="0" t="0" r="2286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3D9BF" w14:textId="77777777" w:rsidR="00ED7D89" w:rsidRDefault="00ED7D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3E8B0" id="Text Box 1" o:spid="_x0000_s1035" type="#_x0000_t202" style="position:absolute;left:0;text-align:left;margin-left:33.6pt;margin-top:57.6pt;width:151.2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" fillcolor="white [3201]" strokeweight=".5pt">
                <v:textbox>
                  <w:txbxContent>
                    <w:p w14:paraId="08B3D9BF" w14:textId="77777777" w:rsidR="00ED7D89" w:rsidRDefault="00ED7D89"/>
                  </w:txbxContent>
                </v:textbox>
              </v:shape>
            </w:pict>
          </mc:Fallback>
        </mc:AlternateContent>
      </w:r>
      <w:r w:rsidR="00210AF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FF40F" wp14:editId="2FD2C1C9">
                <wp:simplePos x="0" y="0"/>
                <wp:positionH relativeFrom="column">
                  <wp:posOffset>411480</wp:posOffset>
                </wp:positionH>
                <wp:positionV relativeFrom="paragraph">
                  <wp:posOffset>6103620</wp:posOffset>
                </wp:positionV>
                <wp:extent cx="1935480" cy="525780"/>
                <wp:effectExtent l="0" t="0" r="2667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BF27F" w14:textId="455C91AB" w:rsidR="00210AFE" w:rsidRPr="00F1527B" w:rsidRDefault="00613D5F" w:rsidP="007F12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52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Plant 24 Winter Kale</w:t>
                            </w:r>
                            <w:r w:rsidR="00765A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plants</w:t>
                            </w:r>
                            <w:r w:rsidRPr="00F152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in two </w:t>
                            </w:r>
                            <w:r w:rsidR="007F1292" w:rsidRPr="00F152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rows </w:t>
                            </w:r>
                            <w:r w:rsidR="00765A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BA038D" w:rsidRPr="00F152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FF40F" id="Text Box 4" o:spid="_x0000_s1036" type="#_x0000_t202" style="position:absolute;left:0;text-align:left;margin-left:32.4pt;margin-top:480.6pt;width:152.4pt;height:4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" fillcolor="white [3201]" strokeweight=".5pt">
                <v:textbox>
                  <w:txbxContent>
                    <w:p w14:paraId="1CBBF27F" w14:textId="455C91AB" w:rsidR="00210AFE" w:rsidRPr="00F1527B" w:rsidRDefault="00613D5F" w:rsidP="007F12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52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Plant 24 Winter Kale</w:t>
                      </w:r>
                      <w:r w:rsidR="00765A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plants</w:t>
                      </w:r>
                      <w:r w:rsidRPr="00F152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in two </w:t>
                      </w:r>
                      <w:r w:rsidR="007F1292" w:rsidRPr="00F152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rows </w:t>
                      </w:r>
                      <w:r w:rsidR="00765A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in </w:t>
                      </w:r>
                      <w:r w:rsidR="00BA038D" w:rsidRPr="00F152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bed</w:t>
                      </w:r>
                    </w:p>
                  </w:txbxContent>
                </v:textbox>
              </v:shape>
            </w:pict>
          </mc:Fallback>
        </mc:AlternateContent>
      </w:r>
      <w:r w:rsidR="00210AF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109CC" wp14:editId="7CC19F69">
                <wp:simplePos x="0" y="0"/>
                <wp:positionH relativeFrom="column">
                  <wp:posOffset>297180</wp:posOffset>
                </wp:positionH>
                <wp:positionV relativeFrom="paragraph">
                  <wp:posOffset>2788920</wp:posOffset>
                </wp:positionV>
                <wp:extent cx="5356860" cy="2773680"/>
                <wp:effectExtent l="0" t="0" r="1524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277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1A604" w14:textId="77777777" w:rsidR="00510629" w:rsidRDefault="00510629" w:rsidP="0051062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90AA81D" w14:textId="77777777" w:rsidR="00510629" w:rsidRPr="00302184" w:rsidRDefault="00510629" w:rsidP="0051062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0218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Five Rows in Lower Garden</w:t>
                            </w:r>
                          </w:p>
                          <w:p w14:paraId="08E05760" w14:textId="77777777" w:rsidR="00510629" w:rsidRPr="00302184" w:rsidRDefault="00510629" w:rsidP="0051062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0218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1.</w:t>
                            </w:r>
                          </w:p>
                          <w:p w14:paraId="2184B480" w14:textId="77777777" w:rsidR="00510629" w:rsidRPr="00302184" w:rsidRDefault="00510629" w:rsidP="0051062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0218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2.</w:t>
                            </w:r>
                          </w:p>
                          <w:p w14:paraId="7B0D55EF" w14:textId="21CF4829" w:rsidR="00510629" w:rsidRPr="00302184" w:rsidRDefault="00510629" w:rsidP="0051062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0218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3.</w:t>
                            </w:r>
                            <w:r w:rsidR="0016242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F0CB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----------------- </w:t>
                            </w:r>
                            <w:r w:rsidR="0016242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Plant Cabbage</w:t>
                            </w:r>
                            <w:r w:rsidR="002F0CB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661CF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</w:t>
                            </w:r>
                            <w:r w:rsidR="002F0CB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plants in ½ row ------=------</w:t>
                            </w:r>
                          </w:p>
                          <w:p w14:paraId="49A69DF2" w14:textId="77777777" w:rsidR="00510629" w:rsidRPr="00302184" w:rsidRDefault="00510629" w:rsidP="0051062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0218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="0030218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-----------------</w:t>
                            </w:r>
                            <w:r w:rsidR="00C22E2F" w:rsidRPr="0030218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6242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Plant C</w:t>
                            </w:r>
                            <w:r w:rsidRPr="0030218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abbage 3</w:t>
                            </w:r>
                            <w:r w:rsidR="0081047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</w:t>
                            </w:r>
                            <w:r w:rsidRPr="0030218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plants</w:t>
                            </w:r>
                            <w:r w:rsidR="00C22E2F" w:rsidRPr="0030218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in one row ------------</w:t>
                            </w:r>
                          </w:p>
                          <w:p w14:paraId="18062AF4" w14:textId="77777777" w:rsidR="00510629" w:rsidRPr="00302184" w:rsidRDefault="00510629" w:rsidP="0051062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0218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5. </w:t>
                            </w:r>
                            <w:r w:rsidR="0030218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-----------------</w:t>
                            </w:r>
                            <w:r w:rsidR="00C22E2F" w:rsidRPr="0030218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6242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Plant C</w:t>
                            </w:r>
                            <w:r w:rsidRPr="0030218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abbage 3</w:t>
                            </w:r>
                            <w:r w:rsidR="0081047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</w:t>
                            </w:r>
                            <w:r w:rsidRPr="0030218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plants in one row</w:t>
                            </w:r>
                            <w:r w:rsidR="00C22E2F" w:rsidRPr="0030218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109CC" id="Text Box 2" o:spid="_x0000_s1037" type="#_x0000_t202" style="position:absolute;left:0;text-align:left;margin-left:23.4pt;margin-top:219.6pt;width:421.8pt;height:2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" fillcolor="white [3201]" strokeweight=".5pt">
                <v:textbox>
                  <w:txbxContent>
                    <w:p w14:paraId="0DC1A604" w14:textId="77777777" w:rsidR="00510629" w:rsidRDefault="00510629" w:rsidP="0051062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90AA81D" w14:textId="77777777" w:rsidR="00510629" w:rsidRPr="00302184" w:rsidRDefault="00510629" w:rsidP="00510629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30218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Five Rows in Lower Garden</w:t>
                      </w:r>
                    </w:p>
                    <w:p w14:paraId="08E05760" w14:textId="77777777" w:rsidR="00510629" w:rsidRPr="00302184" w:rsidRDefault="00510629" w:rsidP="0051062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0218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1.</w:t>
                      </w:r>
                    </w:p>
                    <w:p w14:paraId="2184B480" w14:textId="77777777" w:rsidR="00510629" w:rsidRPr="00302184" w:rsidRDefault="00510629" w:rsidP="0051062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0218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2.</w:t>
                      </w:r>
                    </w:p>
                    <w:p w14:paraId="7B0D55EF" w14:textId="21CF4829" w:rsidR="00510629" w:rsidRPr="00302184" w:rsidRDefault="00510629" w:rsidP="0051062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0218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3.</w:t>
                      </w:r>
                      <w:r w:rsidR="0016242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2F0CB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----------------- </w:t>
                      </w:r>
                      <w:r w:rsidR="0016242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Plant Cabbage</w:t>
                      </w:r>
                      <w:r w:rsidR="002F0CB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1</w:t>
                      </w:r>
                      <w:r w:rsidR="00661CF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2</w:t>
                      </w:r>
                      <w:r w:rsidR="002F0CB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plants in ½ row ------=------</w:t>
                      </w:r>
                    </w:p>
                    <w:p w14:paraId="49A69DF2" w14:textId="77777777" w:rsidR="00510629" w:rsidRPr="00302184" w:rsidRDefault="00510629" w:rsidP="0051062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0218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4. </w:t>
                      </w:r>
                      <w:r w:rsidR="0030218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-----------------</w:t>
                      </w:r>
                      <w:r w:rsidR="00C22E2F" w:rsidRPr="0030218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16242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Plant C</w:t>
                      </w:r>
                      <w:r w:rsidRPr="0030218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abbage 3</w:t>
                      </w:r>
                      <w:r w:rsidR="0081047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0</w:t>
                      </w:r>
                      <w:r w:rsidRPr="0030218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plants</w:t>
                      </w:r>
                      <w:r w:rsidR="00C22E2F" w:rsidRPr="0030218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in one row ------------</w:t>
                      </w:r>
                    </w:p>
                    <w:p w14:paraId="18062AF4" w14:textId="77777777" w:rsidR="00510629" w:rsidRPr="00302184" w:rsidRDefault="00510629" w:rsidP="0051062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0218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5. </w:t>
                      </w:r>
                      <w:r w:rsidR="0030218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-----------------</w:t>
                      </w:r>
                      <w:r w:rsidR="00C22E2F" w:rsidRPr="0030218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16242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Plant C</w:t>
                      </w:r>
                      <w:r w:rsidRPr="0030218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abbage 3</w:t>
                      </w:r>
                      <w:r w:rsidR="0081047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0</w:t>
                      </w:r>
                      <w:r w:rsidRPr="0030218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plants in one row</w:t>
                      </w:r>
                      <w:r w:rsidR="00C22E2F" w:rsidRPr="0030218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------------</w:t>
                      </w:r>
                    </w:p>
                  </w:txbxContent>
                </v:textbox>
              </v:shape>
            </w:pict>
          </mc:Fallback>
        </mc:AlternateContent>
      </w:r>
      <w:r w:rsidR="00F24F54" w:rsidRPr="002D32A9">
        <w:rPr>
          <w:noProof/>
          <w:highlight w:val="green"/>
          <w:shd w:val="clear" w:color="auto" w:fill="C5E0B3" w:themeFill="accent6" w:themeFillTint="66"/>
        </w:rPr>
        <w:drawing>
          <wp:inline distT="0" distB="0" distL="0" distR="0" wp14:anchorId="2B0D8A37" wp14:editId="417C1840">
            <wp:extent cx="5942622" cy="8114665"/>
            <wp:effectExtent l="0" t="0" r="1270" b="635"/>
            <wp:docPr id="11" name="Content Placeholder 1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ntent Placeholder 10"/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2986" cy="812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F72A1" w14:textId="77777777" w:rsidR="002D32A9" w:rsidRDefault="00C94295"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BB38E6" wp14:editId="3982ADBE">
                <wp:simplePos x="0" y="0"/>
                <wp:positionH relativeFrom="column">
                  <wp:posOffset>5631180</wp:posOffset>
                </wp:positionH>
                <wp:positionV relativeFrom="paragraph">
                  <wp:posOffset>2842260</wp:posOffset>
                </wp:positionV>
                <wp:extent cx="281940" cy="3017520"/>
                <wp:effectExtent l="0" t="0" r="22860" b="114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301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BF7CD" w14:textId="77777777" w:rsidR="00661CF3" w:rsidRDefault="00661CF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  <w:p w14:paraId="2615E28E" w14:textId="4C05C4B7" w:rsidR="00661CF3" w:rsidRDefault="00661CF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lant </w:t>
                            </w:r>
                          </w:p>
                          <w:p w14:paraId="525750B9" w14:textId="30A118CF" w:rsidR="00C94295" w:rsidRPr="00C94295" w:rsidRDefault="00C9429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942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Pole </w:t>
                            </w:r>
                          </w:p>
                          <w:p w14:paraId="7C50A99A" w14:textId="4CF472FB" w:rsidR="00661CF3" w:rsidRDefault="00C9429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942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Beans</w:t>
                            </w:r>
                          </w:p>
                          <w:p w14:paraId="6247ECB4" w14:textId="77777777" w:rsidR="00661CF3" w:rsidRPr="00C94295" w:rsidRDefault="00661CF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B38E6" id="Text Box 25" o:spid="_x0000_s1038" type="#_x0000_t202" style="position:absolute;margin-left:443.4pt;margin-top:223.8pt;width:22.2pt;height:237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" fillcolor="white [3201]" strokeweight=".5pt">
                <v:textbox>
                  <w:txbxContent>
                    <w:p w14:paraId="58EBF7CD" w14:textId="77777777" w:rsidR="00661CF3" w:rsidRDefault="00661CF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</w:t>
                      </w:r>
                    </w:p>
                    <w:p w14:paraId="2615E28E" w14:textId="4C05C4B7" w:rsidR="00661CF3" w:rsidRDefault="00661CF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lant </w:t>
                      </w:r>
                    </w:p>
                    <w:p w14:paraId="525750B9" w14:textId="30A118CF" w:rsidR="00C94295" w:rsidRPr="00C94295" w:rsidRDefault="00C9429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942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Pole </w:t>
                      </w:r>
                    </w:p>
                    <w:p w14:paraId="7C50A99A" w14:textId="4CF472FB" w:rsidR="00661CF3" w:rsidRDefault="00C9429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942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Beans</w:t>
                      </w:r>
                    </w:p>
                    <w:p w14:paraId="6247ECB4" w14:textId="77777777" w:rsidR="00661CF3" w:rsidRPr="00C94295" w:rsidRDefault="00661CF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026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5011DC" wp14:editId="4BCA1BD5">
                <wp:simplePos x="0" y="0"/>
                <wp:positionH relativeFrom="column">
                  <wp:posOffset>3970020</wp:posOffset>
                </wp:positionH>
                <wp:positionV relativeFrom="paragraph">
                  <wp:posOffset>2499360</wp:posOffset>
                </wp:positionV>
                <wp:extent cx="1950720" cy="342900"/>
                <wp:effectExtent l="0" t="0" r="1143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8A9E4" w14:textId="77777777" w:rsidR="00092526" w:rsidRPr="002213EF" w:rsidRDefault="007C026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213E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Plant </w:t>
                            </w:r>
                            <w:r w:rsidR="00C94295" w:rsidRPr="002213E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cucumbers</w:t>
                            </w:r>
                            <w:r w:rsidR="002213E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C94295" w:rsidRPr="002213E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run </w:t>
                            </w:r>
                            <w:r w:rsidRPr="002213E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up fence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011DC" id="Text Box 26" o:spid="_x0000_s1039" type="#_x0000_t202" style="position:absolute;margin-left:312.6pt;margin-top:196.8pt;width:153.6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" fillcolor="white [3201]" strokeweight=".5pt">
                <v:textbox>
                  <w:txbxContent>
                    <w:p w14:paraId="5EB8A9E4" w14:textId="77777777" w:rsidR="00092526" w:rsidRPr="002213EF" w:rsidRDefault="007C026E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2213E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Plant </w:t>
                      </w:r>
                      <w:r w:rsidR="00C94295" w:rsidRPr="002213E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cucumbers</w:t>
                      </w:r>
                      <w:r w:rsidR="002213E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/</w:t>
                      </w:r>
                      <w:r w:rsidR="00C94295" w:rsidRPr="002213E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run </w:t>
                      </w:r>
                      <w:r w:rsidRPr="002213E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up fence</w:t>
                      </w:r>
                    </w:p>
                  </w:txbxContent>
                </v:textbox>
              </v:shape>
            </w:pict>
          </mc:Fallback>
        </mc:AlternateContent>
      </w:r>
      <w:r w:rsidR="000925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9A9E56" wp14:editId="7DB9088E">
                <wp:simplePos x="0" y="0"/>
                <wp:positionH relativeFrom="column">
                  <wp:posOffset>419100</wp:posOffset>
                </wp:positionH>
                <wp:positionV relativeFrom="paragraph">
                  <wp:posOffset>7063740</wp:posOffset>
                </wp:positionV>
                <wp:extent cx="1927860" cy="556260"/>
                <wp:effectExtent l="0" t="0" r="15240" b="1524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41443" w14:textId="77777777" w:rsidR="00092526" w:rsidRPr="002213EF" w:rsidRDefault="002213E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213E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Plant two rows of Bush beans in raised bed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A9E56" id="Text Box 30" o:spid="_x0000_s1040" type="#_x0000_t202" style="position:absolute;margin-left:33pt;margin-top:556.2pt;width:151.8pt;height:43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" fillcolor="white [3201]" strokeweight=".5pt">
                <v:textbox>
                  <w:txbxContent>
                    <w:p w14:paraId="43941443" w14:textId="77777777" w:rsidR="00092526" w:rsidRPr="002213EF" w:rsidRDefault="002213E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213E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Plant two rows of Bush beans in raised bed</w:t>
                      </w:r>
                    </w:p>
                  </w:txbxContent>
                </v:textbox>
              </v:shape>
            </w:pict>
          </mc:Fallback>
        </mc:AlternateContent>
      </w:r>
      <w:r w:rsidR="000925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8A1C15" wp14:editId="53642C11">
                <wp:simplePos x="0" y="0"/>
                <wp:positionH relativeFrom="column">
                  <wp:posOffset>403860</wp:posOffset>
                </wp:positionH>
                <wp:positionV relativeFrom="paragraph">
                  <wp:posOffset>6111240</wp:posOffset>
                </wp:positionV>
                <wp:extent cx="1950720" cy="518160"/>
                <wp:effectExtent l="0" t="0" r="11430" b="1524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A69F3" w14:textId="77777777" w:rsidR="00092526" w:rsidRPr="002213EF" w:rsidRDefault="002213E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213E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Plant two rows of Bush beans in raised bed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A1C15" id="Text Box 29" o:spid="_x0000_s1041" type="#_x0000_t202" style="position:absolute;margin-left:31.8pt;margin-top:481.2pt;width:153.6pt;height:40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" fillcolor="white [3201]" strokeweight=".5pt">
                <v:textbox>
                  <w:txbxContent>
                    <w:p w14:paraId="280A69F3" w14:textId="77777777" w:rsidR="00092526" w:rsidRPr="002213EF" w:rsidRDefault="002213E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213E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Plant two rows of Bush beans in raised bed</w:t>
                      </w:r>
                    </w:p>
                  </w:txbxContent>
                </v:textbox>
              </v:shape>
            </w:pict>
          </mc:Fallback>
        </mc:AlternateContent>
      </w:r>
      <w:r w:rsidR="000925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FB6B3B" wp14:editId="7C4D9537">
                <wp:simplePos x="0" y="0"/>
                <wp:positionH relativeFrom="column">
                  <wp:posOffset>373380</wp:posOffset>
                </wp:positionH>
                <wp:positionV relativeFrom="paragraph">
                  <wp:posOffset>2484120</wp:posOffset>
                </wp:positionV>
                <wp:extent cx="2613660" cy="358140"/>
                <wp:effectExtent l="0" t="0" r="15240" b="2286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77489" w14:textId="77777777" w:rsidR="00092526" w:rsidRPr="002213EF" w:rsidRDefault="0081047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213E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Plant 24 Big Boys in bed - 2 rows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B6B3B" id="Text Box 27" o:spid="_x0000_s1042" type="#_x0000_t202" style="position:absolute;margin-left:29.4pt;margin-top:195.6pt;width:205.8pt;height:2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" fillcolor="white [3201]" strokeweight=".5pt">
                <v:textbox>
                  <w:txbxContent>
                    <w:p w14:paraId="42D77489" w14:textId="77777777" w:rsidR="00092526" w:rsidRPr="002213EF" w:rsidRDefault="0081047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213E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Plant 24 Big Boys in bed - 2 rows</w:t>
                      </w:r>
                    </w:p>
                  </w:txbxContent>
                </v:textbox>
              </v:shape>
            </w:pict>
          </mc:Fallback>
        </mc:AlternateContent>
      </w:r>
      <w:r w:rsidR="000925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625691" wp14:editId="229FCE9F">
                <wp:simplePos x="0" y="0"/>
                <wp:positionH relativeFrom="column">
                  <wp:posOffset>373380</wp:posOffset>
                </wp:positionH>
                <wp:positionV relativeFrom="paragraph">
                  <wp:posOffset>2842260</wp:posOffset>
                </wp:positionV>
                <wp:extent cx="5242560" cy="2613660"/>
                <wp:effectExtent l="0" t="0" r="15240" b="152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560" cy="2613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63AD0" w14:textId="77777777" w:rsidR="00162428" w:rsidRPr="00302184" w:rsidRDefault="00162428" w:rsidP="001624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0218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Five Rows in Lower Garden</w:t>
                            </w:r>
                          </w:p>
                          <w:p w14:paraId="527AED24" w14:textId="77777777" w:rsidR="00162428" w:rsidRPr="00302184" w:rsidRDefault="00162428" w:rsidP="0016242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0218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Plant ½ row 12 Better Boys --- Plant ½ row yellow Squash</w:t>
                            </w:r>
                          </w:p>
                          <w:p w14:paraId="50E86508" w14:textId="77777777" w:rsidR="00162428" w:rsidRPr="00302184" w:rsidRDefault="00162428" w:rsidP="0016242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0218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---------------</w:t>
                            </w:r>
                            <w:r w:rsidRPr="0030218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Plant 24 Better Boys </w:t>
                            </w:r>
                            <w:r w:rsidRPr="0030218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in one row ------------</w:t>
                            </w:r>
                            <w:r w:rsidR="007C026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----</w:t>
                            </w:r>
                          </w:p>
                          <w:p w14:paraId="7E78C469" w14:textId="77777777" w:rsidR="00162428" w:rsidRPr="00302184" w:rsidRDefault="00162428" w:rsidP="0016242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0218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C026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---------------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Plant </w:t>
                            </w:r>
                            <w:r w:rsidR="007C026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one row of black beauty zucchini --------</w:t>
                            </w:r>
                          </w:p>
                          <w:p w14:paraId="7A13EE8C" w14:textId="77777777" w:rsidR="00162428" w:rsidRPr="00302184" w:rsidRDefault="00162428" w:rsidP="0016242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0218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="007C026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---Skip a row for spacing between squash and zucchini -----</w:t>
                            </w:r>
                          </w:p>
                          <w:p w14:paraId="69B35B2E" w14:textId="77777777" w:rsidR="00162428" w:rsidRPr="00302184" w:rsidRDefault="00162428" w:rsidP="0016242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0218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5. </w:t>
                            </w:r>
                            <w:r w:rsidR="007C026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-------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Plant </w:t>
                            </w:r>
                            <w:r w:rsidR="007C026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one row of straight neck yellow squash </w:t>
                            </w:r>
                            <w:r w:rsidRPr="0030218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</w:t>
                            </w:r>
                            <w:r w:rsidR="007C026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--------</w:t>
                            </w:r>
                          </w:p>
                          <w:p w14:paraId="20BDEA53" w14:textId="77777777" w:rsidR="00092526" w:rsidRDefault="000925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25691" id="Text Box 28" o:spid="_x0000_s1043" type="#_x0000_t202" style="position:absolute;margin-left:29.4pt;margin-top:223.8pt;width:412.8pt;height:205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" fillcolor="white [3201]" strokeweight=".5pt">
                <v:textbox>
                  <w:txbxContent>
                    <w:p w14:paraId="03363AD0" w14:textId="77777777" w:rsidR="00162428" w:rsidRPr="00302184" w:rsidRDefault="00162428" w:rsidP="00162428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30218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Five Rows in Lower Garden</w:t>
                      </w:r>
                    </w:p>
                    <w:p w14:paraId="527AED24" w14:textId="77777777" w:rsidR="00162428" w:rsidRPr="00302184" w:rsidRDefault="00162428" w:rsidP="0016242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0218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Plant ½ row 12 Better Boys --- Plant ½ row yellow Squash</w:t>
                      </w:r>
                    </w:p>
                    <w:p w14:paraId="50E86508" w14:textId="77777777" w:rsidR="00162428" w:rsidRPr="00302184" w:rsidRDefault="00162428" w:rsidP="0016242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0218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2.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---------------</w:t>
                      </w:r>
                      <w:r w:rsidRPr="0030218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Plant 24 Better Boys </w:t>
                      </w:r>
                      <w:r w:rsidRPr="0030218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in one row ------------</w:t>
                      </w:r>
                      <w:r w:rsidR="007C026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----</w:t>
                      </w:r>
                    </w:p>
                    <w:p w14:paraId="7E78C469" w14:textId="77777777" w:rsidR="00162428" w:rsidRPr="00302184" w:rsidRDefault="00162428" w:rsidP="0016242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0218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3.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7C026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---------------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Plant </w:t>
                      </w:r>
                      <w:r w:rsidR="007C026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one row of black beauty zucchini --------</w:t>
                      </w:r>
                    </w:p>
                    <w:p w14:paraId="7A13EE8C" w14:textId="77777777" w:rsidR="00162428" w:rsidRPr="00302184" w:rsidRDefault="00162428" w:rsidP="0016242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0218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4. </w:t>
                      </w:r>
                      <w:r w:rsidR="007C026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---Skip a row for spacing between squash and zucchini -----</w:t>
                      </w:r>
                    </w:p>
                    <w:p w14:paraId="69B35B2E" w14:textId="77777777" w:rsidR="00162428" w:rsidRPr="00302184" w:rsidRDefault="00162428" w:rsidP="0016242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0218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5. </w:t>
                      </w:r>
                      <w:r w:rsidR="007C026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-------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Plant </w:t>
                      </w:r>
                      <w:r w:rsidR="007C026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one row of straight neck yellow squash </w:t>
                      </w:r>
                      <w:r w:rsidRPr="0030218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-</w:t>
                      </w:r>
                      <w:r w:rsidR="007C026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--------</w:t>
                      </w:r>
                    </w:p>
                    <w:p w14:paraId="20BDEA53" w14:textId="77777777" w:rsidR="00092526" w:rsidRDefault="00092526"/>
                  </w:txbxContent>
                </v:textbox>
              </v:shape>
            </w:pict>
          </mc:Fallback>
        </mc:AlternateContent>
      </w:r>
      <w:r w:rsidR="007F129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C66A59" wp14:editId="41EAC833">
                <wp:simplePos x="0" y="0"/>
                <wp:positionH relativeFrom="margin">
                  <wp:align>right</wp:align>
                </wp:positionH>
                <wp:positionV relativeFrom="paragraph">
                  <wp:posOffset>5494020</wp:posOffset>
                </wp:positionV>
                <wp:extent cx="2461260" cy="350520"/>
                <wp:effectExtent l="0" t="0" r="15240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26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DDF99" w14:textId="42EFCF2C" w:rsidR="007F1292" w:rsidRPr="00C94295" w:rsidRDefault="00C9429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942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Plant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Pole B</w:t>
                            </w:r>
                            <w:r w:rsidRPr="00C942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eans</w:t>
                            </w:r>
                            <w:r w:rsidR="00661C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/run up fence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66A59" id="Text Box 24" o:spid="_x0000_s1044" type="#_x0000_t202" style="position:absolute;margin-left:142.6pt;margin-top:432.6pt;width:193.8pt;height:27.6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" fillcolor="white [3201]" strokeweight=".5pt">
                <v:textbox>
                  <w:txbxContent>
                    <w:p w14:paraId="326DDF99" w14:textId="42EFCF2C" w:rsidR="007F1292" w:rsidRPr="00C94295" w:rsidRDefault="00C9429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942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Plant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Pole B</w:t>
                      </w:r>
                      <w:r w:rsidRPr="00C942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eans</w:t>
                      </w:r>
                      <w:r w:rsidR="00661C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/run up fence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29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0F2DA2" wp14:editId="4C568946">
                <wp:simplePos x="0" y="0"/>
                <wp:positionH relativeFrom="column">
                  <wp:posOffset>83820</wp:posOffset>
                </wp:positionH>
                <wp:positionV relativeFrom="paragraph">
                  <wp:posOffset>2476500</wp:posOffset>
                </wp:positionV>
                <wp:extent cx="274320" cy="3360420"/>
                <wp:effectExtent l="0" t="0" r="1143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3360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FE781" w14:textId="77777777" w:rsidR="00C94295" w:rsidRDefault="00C9429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C41289D" w14:textId="77777777" w:rsidR="00C94295" w:rsidRPr="00C94295" w:rsidRDefault="00C9429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942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Plant </w:t>
                            </w:r>
                          </w:p>
                          <w:p w14:paraId="5ABFE653" w14:textId="77777777" w:rsidR="00C94295" w:rsidRPr="00C94295" w:rsidRDefault="00C9429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942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Pole </w:t>
                            </w:r>
                          </w:p>
                          <w:p w14:paraId="0EF3EF72" w14:textId="77777777" w:rsidR="007F1292" w:rsidRPr="00C94295" w:rsidRDefault="00C9429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942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F2DA2" id="Text Box 22" o:spid="_x0000_s1045" type="#_x0000_t202" style="position:absolute;margin-left:6.6pt;margin-top:195pt;width:21.6pt;height:264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" fillcolor="white [3201]" strokeweight=".5pt">
                <v:textbox>
                  <w:txbxContent>
                    <w:p w14:paraId="5A5FE781" w14:textId="77777777" w:rsidR="00C94295" w:rsidRDefault="00C9429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2C41289D" w14:textId="77777777" w:rsidR="00C94295" w:rsidRPr="00C94295" w:rsidRDefault="00C9429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942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Plant </w:t>
                      </w:r>
                    </w:p>
                    <w:p w14:paraId="5ABFE653" w14:textId="77777777" w:rsidR="00C94295" w:rsidRPr="00C94295" w:rsidRDefault="00C9429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942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Pole </w:t>
                      </w:r>
                    </w:p>
                    <w:p w14:paraId="0EF3EF72" w14:textId="77777777" w:rsidR="007F1292" w:rsidRPr="00C94295" w:rsidRDefault="00C9429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942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Beans</w:t>
                      </w:r>
                    </w:p>
                  </w:txbxContent>
                </v:textbox>
              </v:shape>
            </w:pict>
          </mc:Fallback>
        </mc:AlternateContent>
      </w:r>
      <w:r w:rsidR="007F129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DD3213" wp14:editId="76D6CF1A">
                <wp:simplePos x="0" y="0"/>
                <wp:positionH relativeFrom="column">
                  <wp:posOffset>381000</wp:posOffset>
                </wp:positionH>
                <wp:positionV relativeFrom="paragraph">
                  <wp:posOffset>5471160</wp:posOffset>
                </wp:positionV>
                <wp:extent cx="2567940" cy="373380"/>
                <wp:effectExtent l="0" t="0" r="22860" b="266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94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92116" w14:textId="77777777" w:rsidR="007F1292" w:rsidRPr="007C026E" w:rsidRDefault="007C026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213E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Plant a row of zucchini in bed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C02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D3213" id="Text Box 23" o:spid="_x0000_s1046" type="#_x0000_t202" style="position:absolute;margin-left:30pt;margin-top:430.8pt;width:202.2pt;height:29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" fillcolor="white [3201]" strokeweight=".5pt">
                <v:textbox>
                  <w:txbxContent>
                    <w:p w14:paraId="0A592116" w14:textId="77777777" w:rsidR="007F1292" w:rsidRPr="007C026E" w:rsidRDefault="007C026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213E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Plant a row of zucchini in bed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7C02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F129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D40E3C" wp14:editId="4732DBF4">
                <wp:simplePos x="0" y="0"/>
                <wp:positionH relativeFrom="column">
                  <wp:posOffset>411480</wp:posOffset>
                </wp:positionH>
                <wp:positionV relativeFrom="paragraph">
                  <wp:posOffset>1684020</wp:posOffset>
                </wp:positionV>
                <wp:extent cx="1943100" cy="5334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6298F" w14:textId="77777777" w:rsidR="00810479" w:rsidRPr="002213EF" w:rsidRDefault="00810479" w:rsidP="0081047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213E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Plant 36 sweet potatoes plants in three rows</w:t>
                            </w:r>
                          </w:p>
                          <w:p w14:paraId="196540DF" w14:textId="77777777" w:rsidR="007F1292" w:rsidRDefault="007F12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40E3C" id="Text Box 21" o:spid="_x0000_s1047" type="#_x0000_t202" style="position:absolute;margin-left:32.4pt;margin-top:132.6pt;width:153pt;height:4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" fillcolor="white [3201]" strokeweight=".5pt">
                <v:textbox>
                  <w:txbxContent>
                    <w:p w14:paraId="5AB6298F" w14:textId="77777777" w:rsidR="00810479" w:rsidRPr="002213EF" w:rsidRDefault="00810479" w:rsidP="0081047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213E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Plant 36 sweet potatoes plants in three rows</w:t>
                      </w:r>
                    </w:p>
                    <w:p w14:paraId="196540DF" w14:textId="77777777" w:rsidR="007F1292" w:rsidRDefault="007F1292"/>
                  </w:txbxContent>
                </v:textbox>
              </v:shape>
            </w:pict>
          </mc:Fallback>
        </mc:AlternateContent>
      </w:r>
      <w:r w:rsidR="007F129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2CF669" wp14:editId="28F5DAA9">
                <wp:simplePos x="0" y="0"/>
                <wp:positionH relativeFrom="column">
                  <wp:posOffset>411480</wp:posOffset>
                </wp:positionH>
                <wp:positionV relativeFrom="paragraph">
                  <wp:posOffset>716280</wp:posOffset>
                </wp:positionV>
                <wp:extent cx="1943100" cy="5334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2B42C" w14:textId="77777777" w:rsidR="007F1292" w:rsidRPr="002213EF" w:rsidRDefault="0081047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213E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Plant 36 sweet potatoes plants in three rows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CF669" id="Text Box 20" o:spid="_x0000_s1048" type="#_x0000_t202" style="position:absolute;margin-left:32.4pt;margin-top:56.4pt;width:153pt;height:4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" fillcolor="white [3201]" strokeweight=".5pt">
                <v:textbox>
                  <w:txbxContent>
                    <w:p w14:paraId="46C2B42C" w14:textId="77777777" w:rsidR="007F1292" w:rsidRPr="002213EF" w:rsidRDefault="0081047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213E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Plant 36 sweet potatoes plants in three rows</w:t>
                      </w:r>
                    </w:p>
                  </w:txbxContent>
                </v:textbox>
              </v:shape>
            </w:pict>
          </mc:Fallback>
        </mc:AlternateContent>
      </w:r>
      <w:r w:rsidR="00A100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247ED" wp14:editId="701E5AB0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5890260" cy="358140"/>
                <wp:effectExtent l="0" t="0" r="1524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49C80" w14:textId="77777777" w:rsidR="00A10049" w:rsidRPr="00A10049" w:rsidRDefault="00A10049" w:rsidP="00A1004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C5E0B3" w:themeFill="accent6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1004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QMPC Garden planting schedule </w:t>
                            </w:r>
                            <w:r w:rsidR="00F8413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early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summer</w:t>
                            </w:r>
                            <w:r w:rsidRPr="00A1004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2023</w:t>
                            </w:r>
                          </w:p>
                          <w:p w14:paraId="3344CEF1" w14:textId="77777777" w:rsidR="00A10049" w:rsidRPr="00A10049" w:rsidRDefault="00A10049" w:rsidP="00A1004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C5E0B3" w:themeFill="accent6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1C3B184" w14:textId="77777777" w:rsidR="00A10049" w:rsidRDefault="00A10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247ED" id="Text Box 9" o:spid="_x0000_s1049" type="#_x0000_t202" style="position:absolute;margin-left:412.6pt;margin-top:1.8pt;width:463.8pt;height:28.2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" fillcolor="white [3201]" strokeweight=".5pt">
                <v:textbox>
                  <w:txbxContent>
                    <w:p w14:paraId="6F949C80" w14:textId="77777777" w:rsidR="00A10049" w:rsidRPr="00A10049" w:rsidRDefault="00A10049" w:rsidP="00A1004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C5E0B3" w:themeFill="accent6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1004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QMPC Garden planting schedule </w:t>
                      </w:r>
                      <w:r w:rsidR="00F8413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early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summer</w:t>
                      </w:r>
                      <w:r w:rsidRPr="00A1004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2023</w:t>
                      </w:r>
                    </w:p>
                    <w:p w14:paraId="3344CEF1" w14:textId="77777777" w:rsidR="00A10049" w:rsidRPr="00A10049" w:rsidRDefault="00A10049" w:rsidP="00A1004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C5E0B3" w:themeFill="accent6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71C3B184" w14:textId="77777777" w:rsidR="00A10049" w:rsidRDefault="00A10049"/>
                  </w:txbxContent>
                </v:textbox>
                <w10:wrap anchorx="margin"/>
              </v:shape>
            </w:pict>
          </mc:Fallback>
        </mc:AlternateContent>
      </w:r>
      <w:r w:rsidR="002D32A9" w:rsidRPr="00A10049">
        <w:rPr>
          <w:noProof/>
          <w:sz w:val="28"/>
          <w:szCs w:val="28"/>
        </w:rPr>
        <w:drawing>
          <wp:inline distT="0" distB="0" distL="0" distR="0" wp14:anchorId="5789FB10" wp14:editId="637168A8">
            <wp:extent cx="5943088" cy="8107680"/>
            <wp:effectExtent l="0" t="0" r="635" b="7620"/>
            <wp:docPr id="6" name="Content Placeholder 1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ntent Placeholder 10"/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1472" cy="811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D74D0" w14:textId="77777777" w:rsidR="00302184" w:rsidRDefault="007418B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C8D8B0" wp14:editId="042DA1BF">
                <wp:simplePos x="0" y="0"/>
                <wp:positionH relativeFrom="column">
                  <wp:posOffset>411480</wp:posOffset>
                </wp:positionH>
                <wp:positionV relativeFrom="paragraph">
                  <wp:posOffset>7086600</wp:posOffset>
                </wp:positionV>
                <wp:extent cx="1935480" cy="502920"/>
                <wp:effectExtent l="0" t="0" r="26670" b="1143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DC537" w14:textId="77777777" w:rsidR="007418B6" w:rsidRDefault="007418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C8D8B0" id="Text Box 42" o:spid="_x0000_s1050" type="#_x0000_t202" style="position:absolute;margin-left:32.4pt;margin-top:558pt;width:152.4pt;height:39.6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" fillcolor="white [3201]" strokeweight=".5pt">
                <v:textbox>
                  <w:txbxContent>
                    <w:p w14:paraId="2A7DC537" w14:textId="77777777" w:rsidR="007418B6" w:rsidRDefault="007418B6"/>
                  </w:txbxContent>
                </v:textbox>
              </v:shape>
            </w:pict>
          </mc:Fallback>
        </mc:AlternateContent>
      </w:r>
      <w:r w:rsidR="002657E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A2CCA3" wp14:editId="31918885">
                <wp:simplePos x="0" y="0"/>
                <wp:positionH relativeFrom="column">
                  <wp:posOffset>403225</wp:posOffset>
                </wp:positionH>
                <wp:positionV relativeFrom="paragraph">
                  <wp:posOffset>6118860</wp:posOffset>
                </wp:positionV>
                <wp:extent cx="1928495" cy="502920"/>
                <wp:effectExtent l="0" t="0" r="14605" b="1143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95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8F7B9" w14:textId="77777777" w:rsidR="002657EB" w:rsidRPr="00F84135" w:rsidRDefault="00F8413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8413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Plant two rows of Cabbage 24 plants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2CCA3" id="Text Box 41" o:spid="_x0000_s1051" type="#_x0000_t202" style="position:absolute;margin-left:31.75pt;margin-top:481.8pt;width:151.85pt;height:39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" fillcolor="white [3201]" strokeweight=".5pt">
                <v:textbox>
                  <w:txbxContent>
                    <w:p w14:paraId="4228F7B9" w14:textId="77777777" w:rsidR="002657EB" w:rsidRPr="00F84135" w:rsidRDefault="00F8413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8413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Plant two rows of Cabbage 24 plants</w:t>
                      </w:r>
                    </w:p>
                  </w:txbxContent>
                </v:textbox>
              </v:shape>
            </w:pict>
          </mc:Fallback>
        </mc:AlternateContent>
      </w:r>
      <w:r w:rsidR="002657E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2F2119" wp14:editId="26157A33">
                <wp:simplePos x="0" y="0"/>
                <wp:positionH relativeFrom="column">
                  <wp:posOffset>365760</wp:posOffset>
                </wp:positionH>
                <wp:positionV relativeFrom="paragraph">
                  <wp:posOffset>2842260</wp:posOffset>
                </wp:positionV>
                <wp:extent cx="5212080" cy="2613660"/>
                <wp:effectExtent l="0" t="0" r="26670" b="1524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080" cy="2613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E1C7E" w14:textId="77777777" w:rsidR="00A00738" w:rsidRPr="00302184" w:rsidRDefault="00A00738" w:rsidP="00A0073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0218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Five Rows in Lower Garden</w:t>
                            </w:r>
                          </w:p>
                          <w:p w14:paraId="5607F865" w14:textId="77777777" w:rsidR="00A00738" w:rsidRPr="00302184" w:rsidRDefault="00A00738" w:rsidP="00A0073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0218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152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Tomato plants will yield into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October </w:t>
                            </w:r>
                          </w:p>
                          <w:p w14:paraId="0AD126D1" w14:textId="77777777" w:rsidR="00A00738" w:rsidRPr="00302184" w:rsidRDefault="00A00738" w:rsidP="00A0073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0218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Tomato plants will yield into</w:t>
                            </w:r>
                            <w:r w:rsidR="00F152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October </w:t>
                            </w:r>
                          </w:p>
                          <w:p w14:paraId="14CAD787" w14:textId="77777777" w:rsidR="00A00738" w:rsidRDefault="00A00738" w:rsidP="00A0073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="00F152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-------------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Plant a row of purple eye peas ------------------</w:t>
                            </w:r>
                          </w:p>
                          <w:p w14:paraId="44BB00FA" w14:textId="77777777" w:rsidR="00A00738" w:rsidRPr="00302184" w:rsidRDefault="00A00738" w:rsidP="00A0073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0218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-- Plant one row of Georgia collards 30 plants to the row --</w:t>
                            </w:r>
                          </w:p>
                          <w:p w14:paraId="552153BB" w14:textId="77777777" w:rsidR="00A00738" w:rsidRPr="00302184" w:rsidRDefault="00A00738" w:rsidP="00A0073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0218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5.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-- Plant one row of Georgia collards 30 plants to the row --</w:t>
                            </w:r>
                          </w:p>
                          <w:p w14:paraId="7A960FC3" w14:textId="77777777" w:rsidR="002657EB" w:rsidRDefault="00265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F2119" id="Text Box 40" o:spid="_x0000_s1052" type="#_x0000_t202" style="position:absolute;margin-left:28.8pt;margin-top:223.8pt;width:410.4pt;height:205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" fillcolor="white [3201]" strokeweight=".5pt">
                <v:textbox>
                  <w:txbxContent>
                    <w:p w14:paraId="7A2E1C7E" w14:textId="77777777" w:rsidR="00A00738" w:rsidRPr="00302184" w:rsidRDefault="00A00738" w:rsidP="00A00738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30218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Five Rows in Lower Garden</w:t>
                      </w:r>
                    </w:p>
                    <w:p w14:paraId="5607F865" w14:textId="77777777" w:rsidR="00A00738" w:rsidRPr="00302184" w:rsidRDefault="00A00738" w:rsidP="00A0073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0218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F152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Tomato plants will yield into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October </w:t>
                      </w:r>
                    </w:p>
                    <w:p w14:paraId="0AD126D1" w14:textId="77777777" w:rsidR="00A00738" w:rsidRPr="00302184" w:rsidRDefault="00A00738" w:rsidP="00A0073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0218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2.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Tomato plants will yield into</w:t>
                      </w:r>
                      <w:r w:rsidR="00F152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October </w:t>
                      </w:r>
                    </w:p>
                    <w:p w14:paraId="14CAD787" w14:textId="77777777" w:rsidR="00A00738" w:rsidRDefault="00A00738" w:rsidP="00A0073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3. </w:t>
                      </w:r>
                      <w:r w:rsidR="00F152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-------------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Plant a row of purple eye peas ------------------</w:t>
                      </w:r>
                    </w:p>
                    <w:p w14:paraId="44BB00FA" w14:textId="77777777" w:rsidR="00A00738" w:rsidRPr="00302184" w:rsidRDefault="00A00738" w:rsidP="00A0073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0218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4.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-- Plant one row of Georgia collards 30 plants to the row --</w:t>
                      </w:r>
                    </w:p>
                    <w:p w14:paraId="552153BB" w14:textId="77777777" w:rsidR="00A00738" w:rsidRPr="00302184" w:rsidRDefault="00A00738" w:rsidP="00A0073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0218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5.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-- Plant one row of Georgia collards 30 plants to the row --</w:t>
                      </w:r>
                    </w:p>
                    <w:p w14:paraId="7A960FC3" w14:textId="77777777" w:rsidR="002657EB" w:rsidRDefault="002657EB"/>
                  </w:txbxContent>
                </v:textbox>
              </v:shape>
            </w:pict>
          </mc:Fallback>
        </mc:AlternateContent>
      </w:r>
      <w:r w:rsidR="002657E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FDC042" wp14:editId="41C573A0">
                <wp:simplePos x="0" y="0"/>
                <wp:positionH relativeFrom="column">
                  <wp:posOffset>5570220</wp:posOffset>
                </wp:positionH>
                <wp:positionV relativeFrom="paragraph">
                  <wp:posOffset>2857500</wp:posOffset>
                </wp:positionV>
                <wp:extent cx="335280" cy="2606040"/>
                <wp:effectExtent l="0" t="0" r="26670" b="2286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606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BAF5C" w14:textId="77777777" w:rsidR="002657EB" w:rsidRDefault="00265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FDC042" id="Text Box 39" o:spid="_x0000_s1053" type="#_x0000_t202" style="position:absolute;margin-left:438.6pt;margin-top:225pt;width:26.4pt;height:205.2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" fillcolor="white [3201]" strokeweight=".5pt">
                <v:textbox>
                  <w:txbxContent>
                    <w:p w14:paraId="755BAF5C" w14:textId="77777777" w:rsidR="002657EB" w:rsidRDefault="002657EB"/>
                  </w:txbxContent>
                </v:textbox>
              </v:shape>
            </w:pict>
          </mc:Fallback>
        </mc:AlternateContent>
      </w:r>
      <w:r w:rsidR="002657E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F19E2F" wp14:editId="264E61D8">
                <wp:simplePos x="0" y="0"/>
                <wp:positionH relativeFrom="column">
                  <wp:posOffset>3489960</wp:posOffset>
                </wp:positionH>
                <wp:positionV relativeFrom="paragraph">
                  <wp:posOffset>5471160</wp:posOffset>
                </wp:positionV>
                <wp:extent cx="2400300" cy="365760"/>
                <wp:effectExtent l="0" t="0" r="19050" b="1524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B488E" w14:textId="77777777" w:rsidR="00A00738" w:rsidRPr="00A00738" w:rsidRDefault="00A00738" w:rsidP="00A0073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007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Plant a row of purple eye peas</w:t>
                            </w:r>
                          </w:p>
                          <w:p w14:paraId="5E5B5F3A" w14:textId="77777777" w:rsidR="002657EB" w:rsidRDefault="00265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19E2F" id="Text Box 38" o:spid="_x0000_s1054" type="#_x0000_t202" style="position:absolute;margin-left:274.8pt;margin-top:430.8pt;width:189pt;height:28.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" fillcolor="white [3201]" strokeweight=".5pt">
                <v:textbox>
                  <w:txbxContent>
                    <w:p w14:paraId="553B488E" w14:textId="77777777" w:rsidR="00A00738" w:rsidRPr="00A00738" w:rsidRDefault="00A00738" w:rsidP="00A0073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007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Plant a row of purple eye peas</w:t>
                      </w:r>
                    </w:p>
                    <w:p w14:paraId="5E5B5F3A" w14:textId="77777777" w:rsidR="002657EB" w:rsidRDefault="002657EB"/>
                  </w:txbxContent>
                </v:textbox>
              </v:shape>
            </w:pict>
          </mc:Fallback>
        </mc:AlternateContent>
      </w:r>
      <w:r w:rsidR="002657E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0C5D1C" wp14:editId="7D5CB324">
                <wp:simplePos x="0" y="0"/>
                <wp:positionH relativeFrom="column">
                  <wp:posOffset>60960</wp:posOffset>
                </wp:positionH>
                <wp:positionV relativeFrom="paragraph">
                  <wp:posOffset>5478780</wp:posOffset>
                </wp:positionV>
                <wp:extent cx="2880360" cy="373380"/>
                <wp:effectExtent l="0" t="0" r="15240" b="2667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40AA4" w14:textId="77777777" w:rsidR="002657EB" w:rsidRPr="00A00738" w:rsidRDefault="00A0073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007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Plant a row of purple eye peas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C5D1C" id="Text Box 37" o:spid="_x0000_s1055" type="#_x0000_t202" style="position:absolute;margin-left:4.8pt;margin-top:431.4pt;width:226.8pt;height:29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" fillcolor="white [3201]" strokeweight=".5pt">
                <v:textbox>
                  <w:txbxContent>
                    <w:p w14:paraId="14140AA4" w14:textId="77777777" w:rsidR="002657EB" w:rsidRPr="00A00738" w:rsidRDefault="00A0073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007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Plant a row of purple eye peas</w:t>
                      </w:r>
                    </w:p>
                  </w:txbxContent>
                </v:textbox>
              </v:shape>
            </w:pict>
          </mc:Fallback>
        </mc:AlternateContent>
      </w:r>
      <w:r w:rsidR="002657E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516037" wp14:editId="14E50CCD">
                <wp:simplePos x="0" y="0"/>
                <wp:positionH relativeFrom="column">
                  <wp:posOffset>68580</wp:posOffset>
                </wp:positionH>
                <wp:positionV relativeFrom="paragraph">
                  <wp:posOffset>2834640</wp:posOffset>
                </wp:positionV>
                <wp:extent cx="304800" cy="2659380"/>
                <wp:effectExtent l="0" t="0" r="19050" b="2667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AEC11" w14:textId="77777777" w:rsidR="00F1527B" w:rsidRPr="00F1527B" w:rsidRDefault="00F1527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52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Di g</w:t>
                            </w:r>
                          </w:p>
                          <w:p w14:paraId="231F08B1" w14:textId="77777777" w:rsidR="00F1527B" w:rsidRPr="00F1527B" w:rsidRDefault="00F1527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52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Car</w:t>
                            </w:r>
                          </w:p>
                          <w:p w14:paraId="789D30D5" w14:textId="77777777" w:rsidR="00F1527B" w:rsidRPr="00F1527B" w:rsidRDefault="00F1527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F152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ot</w:t>
                            </w:r>
                          </w:p>
                          <w:p w14:paraId="416766F8" w14:textId="77777777" w:rsidR="002657EB" w:rsidRPr="00F1527B" w:rsidRDefault="00F1527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52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16037" id="Text Box 36" o:spid="_x0000_s1056" type="#_x0000_t202" style="position:absolute;margin-left:5.4pt;margin-top:223.2pt;width:24pt;height:209.4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" fillcolor="white [3201]" strokeweight=".5pt">
                <v:textbox>
                  <w:txbxContent>
                    <w:p w14:paraId="085AEC11" w14:textId="77777777" w:rsidR="00F1527B" w:rsidRPr="00F1527B" w:rsidRDefault="00F1527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52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Di g</w:t>
                      </w:r>
                    </w:p>
                    <w:p w14:paraId="231F08B1" w14:textId="77777777" w:rsidR="00F1527B" w:rsidRPr="00F1527B" w:rsidRDefault="00F1527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52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Car</w:t>
                      </w:r>
                    </w:p>
                    <w:p w14:paraId="789D30D5" w14:textId="77777777" w:rsidR="00F1527B" w:rsidRPr="00F1527B" w:rsidRDefault="00F1527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</w:t>
                      </w:r>
                      <w:r w:rsidRPr="00F152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ot</w:t>
                      </w:r>
                    </w:p>
                    <w:p w14:paraId="416766F8" w14:textId="77777777" w:rsidR="002657EB" w:rsidRPr="00F1527B" w:rsidRDefault="00F1527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52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s </w:t>
                      </w:r>
                    </w:p>
                  </w:txbxContent>
                </v:textbox>
              </v:shape>
            </w:pict>
          </mc:Fallback>
        </mc:AlternateContent>
      </w:r>
      <w:r w:rsidR="002657E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28E0C0" wp14:editId="6542FC24">
                <wp:simplePos x="0" y="0"/>
                <wp:positionH relativeFrom="column">
                  <wp:posOffset>358140</wp:posOffset>
                </wp:positionH>
                <wp:positionV relativeFrom="paragraph">
                  <wp:posOffset>2887980</wp:posOffset>
                </wp:positionV>
                <wp:extent cx="45719" cy="45719"/>
                <wp:effectExtent l="0" t="0" r="12065" b="1206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5351D" w14:textId="77777777" w:rsidR="002657EB" w:rsidRDefault="00265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8E0C0" id="Text Box 35" o:spid="_x0000_s1057" type="#_x0000_t202" style="position:absolute;margin-left:28.2pt;margin-top:227.4pt;width:3.6pt;height:3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" fillcolor="white [3201]" strokeweight=".5pt">
                <v:textbox>
                  <w:txbxContent>
                    <w:p w14:paraId="3595351D" w14:textId="77777777" w:rsidR="002657EB" w:rsidRDefault="002657EB"/>
                  </w:txbxContent>
                </v:textbox>
              </v:shape>
            </w:pict>
          </mc:Fallback>
        </mc:AlternateContent>
      </w:r>
      <w:r w:rsidR="002657E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CFDB7A" wp14:editId="2223AE77">
                <wp:simplePos x="0" y="0"/>
                <wp:positionH relativeFrom="column">
                  <wp:posOffset>3970020</wp:posOffset>
                </wp:positionH>
                <wp:positionV relativeFrom="paragraph">
                  <wp:posOffset>2499360</wp:posOffset>
                </wp:positionV>
                <wp:extent cx="1943100" cy="358140"/>
                <wp:effectExtent l="0" t="0" r="19050" b="2286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B36A2" w14:textId="77777777" w:rsidR="00A00738" w:rsidRPr="00A00738" w:rsidRDefault="00A00738" w:rsidP="00A0073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007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Plant purple eye peas</w:t>
                            </w:r>
                          </w:p>
                          <w:p w14:paraId="68EBBB18" w14:textId="77777777" w:rsidR="002657EB" w:rsidRDefault="00265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FDB7A" id="Text Box 34" o:spid="_x0000_s1058" type="#_x0000_t202" style="position:absolute;margin-left:312.6pt;margin-top:196.8pt;width:153pt;height:28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" fillcolor="white [3201]" strokeweight=".5pt">
                <v:textbox>
                  <w:txbxContent>
                    <w:p w14:paraId="437B36A2" w14:textId="77777777" w:rsidR="00A00738" w:rsidRPr="00A00738" w:rsidRDefault="00A00738" w:rsidP="00A0073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007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Plant purple eye peas</w:t>
                      </w:r>
                    </w:p>
                    <w:p w14:paraId="68EBBB18" w14:textId="77777777" w:rsidR="002657EB" w:rsidRDefault="002657EB"/>
                  </w:txbxContent>
                </v:textbox>
              </v:shape>
            </w:pict>
          </mc:Fallback>
        </mc:AlternateContent>
      </w:r>
      <w:r w:rsidR="002657E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E8C839" wp14:editId="76560700">
                <wp:simplePos x="0" y="0"/>
                <wp:positionH relativeFrom="column">
                  <wp:posOffset>60960</wp:posOffset>
                </wp:positionH>
                <wp:positionV relativeFrom="paragraph">
                  <wp:posOffset>2484120</wp:posOffset>
                </wp:positionV>
                <wp:extent cx="2903220" cy="358140"/>
                <wp:effectExtent l="0" t="0" r="11430" b="2286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11818" w14:textId="77777777" w:rsidR="002657EB" w:rsidRPr="00F1527B" w:rsidRDefault="00F1527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152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Tomato plants will yield into October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8C839" id="Text Box 33" o:spid="_x0000_s1059" type="#_x0000_t202" style="position:absolute;margin-left:4.8pt;margin-top:195.6pt;width:228.6pt;height:28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" fillcolor="white [3201]" strokeweight=".5pt">
                <v:textbox>
                  <w:txbxContent>
                    <w:p w14:paraId="50911818" w14:textId="77777777" w:rsidR="002657EB" w:rsidRPr="00F1527B" w:rsidRDefault="00F1527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152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Tomato plants will yield into October</w:t>
                      </w:r>
                    </w:p>
                  </w:txbxContent>
                </v:textbox>
              </v:shape>
            </w:pict>
          </mc:Fallback>
        </mc:AlternateContent>
      </w:r>
      <w:r w:rsidR="002657E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57721A" wp14:editId="7EC126E2">
                <wp:simplePos x="0" y="0"/>
                <wp:positionH relativeFrom="column">
                  <wp:posOffset>419100</wp:posOffset>
                </wp:positionH>
                <wp:positionV relativeFrom="paragraph">
                  <wp:posOffset>1699260</wp:posOffset>
                </wp:positionV>
                <wp:extent cx="1935480" cy="510540"/>
                <wp:effectExtent l="0" t="0" r="26670" b="2286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BD27E" w14:textId="77777777" w:rsidR="00A00738" w:rsidRPr="00F84135" w:rsidRDefault="00A00738" w:rsidP="00A0073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8413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Dig sweet potatoes the first of October</w:t>
                            </w:r>
                          </w:p>
                          <w:p w14:paraId="19C6EF5D" w14:textId="77777777" w:rsidR="002657EB" w:rsidRPr="00F84135" w:rsidRDefault="002657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7721A" id="Text Box 32" o:spid="_x0000_s1060" type="#_x0000_t202" style="position:absolute;margin-left:33pt;margin-top:133.8pt;width:152.4pt;height:40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" fillcolor="white [3201]" strokeweight=".5pt">
                <v:textbox>
                  <w:txbxContent>
                    <w:p w14:paraId="2AFBD27E" w14:textId="77777777" w:rsidR="00A00738" w:rsidRPr="00F84135" w:rsidRDefault="00A00738" w:rsidP="00A0073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8413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Dig sweet potatoes the first of October</w:t>
                      </w:r>
                    </w:p>
                    <w:p w14:paraId="19C6EF5D" w14:textId="77777777" w:rsidR="002657EB" w:rsidRPr="00F84135" w:rsidRDefault="002657E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57E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FDAB54" wp14:editId="68A29FD6">
                <wp:simplePos x="0" y="0"/>
                <wp:positionH relativeFrom="column">
                  <wp:posOffset>419100</wp:posOffset>
                </wp:positionH>
                <wp:positionV relativeFrom="paragraph">
                  <wp:posOffset>739140</wp:posOffset>
                </wp:positionV>
                <wp:extent cx="1935480" cy="518160"/>
                <wp:effectExtent l="0" t="0" r="26670" b="1524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F049E" w14:textId="77777777" w:rsidR="002657EB" w:rsidRPr="00A00738" w:rsidRDefault="00A0073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00738">
                              <w:rPr>
                                <w:b/>
                                <w:sz w:val="24"/>
                                <w:szCs w:val="24"/>
                              </w:rPr>
                              <w:t>Dig sweet potatoes the first of October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DAB54" id="Text Box 31" o:spid="_x0000_s1061" type="#_x0000_t202" style="position:absolute;margin-left:33pt;margin-top:58.2pt;width:152.4pt;height:40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" fillcolor="white [3201]" strokeweight=".5pt">
                <v:textbox>
                  <w:txbxContent>
                    <w:p w14:paraId="53AF049E" w14:textId="77777777" w:rsidR="002657EB" w:rsidRPr="00A00738" w:rsidRDefault="00A0073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00738">
                        <w:rPr>
                          <w:b/>
                          <w:sz w:val="24"/>
                          <w:szCs w:val="24"/>
                        </w:rPr>
                        <w:t>Dig sweet potatoes the first of October</w:t>
                      </w:r>
                    </w:p>
                  </w:txbxContent>
                </v:textbox>
              </v:shape>
            </w:pict>
          </mc:Fallback>
        </mc:AlternateContent>
      </w:r>
      <w:r w:rsidR="00A1004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DACB47" wp14:editId="01B54A46">
                <wp:simplePos x="0" y="0"/>
                <wp:positionH relativeFrom="margin">
                  <wp:posOffset>30480</wp:posOffset>
                </wp:positionH>
                <wp:positionV relativeFrom="paragraph">
                  <wp:posOffset>38100</wp:posOffset>
                </wp:positionV>
                <wp:extent cx="5867400" cy="335280"/>
                <wp:effectExtent l="0" t="0" r="1905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83248" w14:textId="36F28DB9" w:rsidR="00A10049" w:rsidRPr="00A10049" w:rsidRDefault="00A10049" w:rsidP="00A1004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C5E0B3" w:themeFill="accent6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1004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QMPC Garden planting schedule </w:t>
                            </w:r>
                            <w:r w:rsidR="006A641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late summer </w:t>
                            </w:r>
                            <w:r w:rsidRPr="00A1004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2023</w:t>
                            </w:r>
                          </w:p>
                          <w:p w14:paraId="11CDD44B" w14:textId="77777777" w:rsidR="00A10049" w:rsidRPr="00A10049" w:rsidRDefault="00A10049" w:rsidP="00A1004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C5E0B3" w:themeFill="accent6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055F673" w14:textId="77777777" w:rsidR="00A10049" w:rsidRDefault="00A10049" w:rsidP="00A10049"/>
                          <w:p w14:paraId="1CDC4BE8" w14:textId="77777777" w:rsidR="00A10049" w:rsidRDefault="00A10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ACB47" id="Text Box 10" o:spid="_x0000_s1062" type="#_x0000_t202" style="position:absolute;margin-left:2.4pt;margin-top:3pt;width:462pt;height:26.4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" fillcolor="white [3201]" strokeweight=".5pt">
                <v:textbox>
                  <w:txbxContent>
                    <w:p w14:paraId="48983248" w14:textId="36F28DB9" w:rsidR="00A10049" w:rsidRPr="00A10049" w:rsidRDefault="00A10049" w:rsidP="00A1004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C5E0B3" w:themeFill="accent6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1004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QMPC Garden planting schedule </w:t>
                      </w:r>
                      <w:r w:rsidR="006A641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late summer </w:t>
                      </w:r>
                      <w:r w:rsidRPr="00A1004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2023</w:t>
                      </w:r>
                    </w:p>
                    <w:p w14:paraId="11CDD44B" w14:textId="77777777" w:rsidR="00A10049" w:rsidRPr="00A10049" w:rsidRDefault="00A10049" w:rsidP="00A1004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C5E0B3" w:themeFill="accent6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2055F673" w14:textId="77777777" w:rsidR="00A10049" w:rsidRDefault="00A10049" w:rsidP="00A10049"/>
                    <w:p w14:paraId="1CDC4BE8" w14:textId="77777777" w:rsidR="00A10049" w:rsidRDefault="00A10049"/>
                  </w:txbxContent>
                </v:textbox>
                <w10:wrap anchorx="margin"/>
              </v:shape>
            </w:pict>
          </mc:Fallback>
        </mc:AlternateContent>
      </w:r>
      <w:r w:rsidR="002D32A9" w:rsidRPr="00B30C18">
        <w:rPr>
          <w:noProof/>
        </w:rPr>
        <w:drawing>
          <wp:inline distT="0" distB="0" distL="0" distR="0" wp14:anchorId="22EF0CFD" wp14:editId="47D20A2C">
            <wp:extent cx="5943088" cy="8107680"/>
            <wp:effectExtent l="0" t="0" r="635" b="7620"/>
            <wp:docPr id="7" name="Content Placeholder 1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ntent Placeholder 10"/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1472" cy="811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4A49">
        <w:t xml:space="preserve"> </w:t>
      </w:r>
    </w:p>
    <w:sectPr w:rsidR="00302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38C3954-2270-4816-9C94-93EF7B815B5B}"/>
    <w:docVar w:name="dgnword-eventsink" w:val="330608224"/>
  </w:docVars>
  <w:rsids>
    <w:rsidRoot w:val="00B30C18"/>
    <w:rsid w:val="00042A35"/>
    <w:rsid w:val="00092526"/>
    <w:rsid w:val="00095E0B"/>
    <w:rsid w:val="00162428"/>
    <w:rsid w:val="00210AFE"/>
    <w:rsid w:val="002213EF"/>
    <w:rsid w:val="00234019"/>
    <w:rsid w:val="002657EB"/>
    <w:rsid w:val="002D32A9"/>
    <w:rsid w:val="002F0CB1"/>
    <w:rsid w:val="00302184"/>
    <w:rsid w:val="00426E6A"/>
    <w:rsid w:val="004A6A2E"/>
    <w:rsid w:val="004E5B01"/>
    <w:rsid w:val="00510629"/>
    <w:rsid w:val="005570E9"/>
    <w:rsid w:val="005A5C48"/>
    <w:rsid w:val="00613D5F"/>
    <w:rsid w:val="00661CF3"/>
    <w:rsid w:val="006A6419"/>
    <w:rsid w:val="0074140E"/>
    <w:rsid w:val="007418B6"/>
    <w:rsid w:val="00751FD2"/>
    <w:rsid w:val="00765ACF"/>
    <w:rsid w:val="007C026E"/>
    <w:rsid w:val="007D6A28"/>
    <w:rsid w:val="007D6C99"/>
    <w:rsid w:val="007E7ACF"/>
    <w:rsid w:val="007F1292"/>
    <w:rsid w:val="00804671"/>
    <w:rsid w:val="00810479"/>
    <w:rsid w:val="00857C52"/>
    <w:rsid w:val="00862359"/>
    <w:rsid w:val="008857E7"/>
    <w:rsid w:val="00895D53"/>
    <w:rsid w:val="00960A55"/>
    <w:rsid w:val="009A2367"/>
    <w:rsid w:val="00A00738"/>
    <w:rsid w:val="00A10049"/>
    <w:rsid w:val="00A70156"/>
    <w:rsid w:val="00A747B1"/>
    <w:rsid w:val="00B30C18"/>
    <w:rsid w:val="00B311BD"/>
    <w:rsid w:val="00BA038D"/>
    <w:rsid w:val="00C028ED"/>
    <w:rsid w:val="00C22E2F"/>
    <w:rsid w:val="00C2351A"/>
    <w:rsid w:val="00C94295"/>
    <w:rsid w:val="00CC36A8"/>
    <w:rsid w:val="00E94A49"/>
    <w:rsid w:val="00EA4518"/>
    <w:rsid w:val="00EA619F"/>
    <w:rsid w:val="00EB1A61"/>
    <w:rsid w:val="00ED7D89"/>
    <w:rsid w:val="00EE1985"/>
    <w:rsid w:val="00F1527B"/>
    <w:rsid w:val="00F24F54"/>
    <w:rsid w:val="00F8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5631F"/>
  <w15:chartTrackingRefBased/>
  <w15:docId w15:val="{07EC5B65-34C9-4654-BBC7-C1514656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C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1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F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F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FD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02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Julie Dyke</cp:lastModifiedBy>
  <cp:revision>2</cp:revision>
  <cp:lastPrinted>2023-03-07T22:18:00Z</cp:lastPrinted>
  <dcterms:created xsi:type="dcterms:W3CDTF">2023-03-16T16:01:00Z</dcterms:created>
  <dcterms:modified xsi:type="dcterms:W3CDTF">2023-03-16T16:01:00Z</dcterms:modified>
</cp:coreProperties>
</file>