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D5F6" w14:textId="7EAEDB35" w:rsidR="00753C19" w:rsidRDefault="003674F7" w:rsidP="00753C19">
      <w:pPr>
        <w:spacing w:after="0" w:line="240" w:lineRule="auto"/>
        <w:jc w:val="right"/>
        <w:rPr>
          <w:rFonts w:ascii="Lucida Calligraphy" w:hAnsi="Lucida Calligraphy"/>
          <w:noProof/>
          <w:sz w:val="40"/>
          <w:szCs w:val="40"/>
        </w:rPr>
      </w:pPr>
      <w:r>
        <w:rPr>
          <w:rFonts w:ascii="Lucida Calligraphy" w:hAnsi="Lucida Calligraphy"/>
          <w:b/>
          <w:bCs/>
          <w:noProof/>
          <w:color w:val="C00000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FFE6059" wp14:editId="1FBECD20">
            <wp:simplePos x="0" y="0"/>
            <wp:positionH relativeFrom="column">
              <wp:posOffset>852170</wp:posOffset>
            </wp:positionH>
            <wp:positionV relativeFrom="paragraph">
              <wp:posOffset>90170</wp:posOffset>
            </wp:positionV>
            <wp:extent cx="2587625" cy="2123378"/>
            <wp:effectExtent l="0" t="0" r="317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625" cy="2123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2C0" w:rsidRPr="00AA7CCB">
        <w:rPr>
          <w:rFonts w:ascii="Lucida Calligraphy" w:hAnsi="Lucida Calligraphy"/>
          <w:b/>
          <w:noProof/>
          <w:sz w:val="36"/>
          <w:szCs w:val="36"/>
        </w:rPr>
        <w:drawing>
          <wp:anchor distT="0" distB="0" distL="114300" distR="114300" simplePos="0" relativeHeight="251656192" behindDoc="0" locked="0" layoutInCell="1" allowOverlap="1" wp14:anchorId="665D6882" wp14:editId="5577667F">
            <wp:simplePos x="0" y="0"/>
            <wp:positionH relativeFrom="margin">
              <wp:posOffset>-36195</wp:posOffset>
            </wp:positionH>
            <wp:positionV relativeFrom="margin">
              <wp:posOffset>-76200</wp:posOffset>
            </wp:positionV>
            <wp:extent cx="1003300" cy="1114425"/>
            <wp:effectExtent l="0" t="0" r="635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3C19" w:rsidRPr="00AA7CCB">
        <w:rPr>
          <w:rFonts w:ascii="Lucida Calligraphy" w:hAnsi="Lucida Calligraphy"/>
          <w:b/>
          <w:noProof/>
          <w:sz w:val="40"/>
          <w:szCs w:val="40"/>
        </w:rPr>
        <w:t>KEEPING IN TOUCH</w:t>
      </w:r>
    </w:p>
    <w:p w14:paraId="352C6239" w14:textId="2B3CACD7" w:rsidR="00E15E07" w:rsidRDefault="00753C19" w:rsidP="00E15E07">
      <w:pPr>
        <w:spacing w:after="0" w:line="240" w:lineRule="auto"/>
        <w:jc w:val="right"/>
        <w:rPr>
          <w:rFonts w:ascii="Lucida Calligraphy" w:hAnsi="Lucida Calligraphy"/>
          <w:b/>
          <w:noProof/>
          <w:sz w:val="36"/>
          <w:szCs w:val="36"/>
        </w:rPr>
      </w:pPr>
      <w:r w:rsidRPr="0082754F">
        <w:rPr>
          <w:rFonts w:ascii="Lucida Calligraphy" w:hAnsi="Lucida Calligraphy"/>
          <w:b/>
          <w:noProof/>
          <w:sz w:val="36"/>
          <w:szCs w:val="36"/>
        </w:rPr>
        <w:t xml:space="preserve">Presbyterian Women of </w:t>
      </w:r>
      <w:r w:rsidR="008B0F10">
        <w:rPr>
          <w:rFonts w:ascii="Lucida Calligraphy" w:hAnsi="Lucida Calligraphy"/>
          <w:b/>
          <w:noProof/>
          <w:sz w:val="36"/>
          <w:szCs w:val="36"/>
        </w:rPr>
        <w:t>T</w:t>
      </w:r>
      <w:r w:rsidRPr="0082754F">
        <w:rPr>
          <w:rFonts w:ascii="Lucida Calligraphy" w:hAnsi="Lucida Calligraphy"/>
          <w:b/>
          <w:noProof/>
          <w:sz w:val="36"/>
          <w:szCs w:val="36"/>
        </w:rPr>
        <w:t>he Peaks</w:t>
      </w:r>
    </w:p>
    <w:p w14:paraId="7225FC0F" w14:textId="6F8F12A1" w:rsidR="000866CE" w:rsidRPr="00FF36C3" w:rsidRDefault="00C821F7" w:rsidP="00D36D82">
      <w:pPr>
        <w:spacing w:after="0" w:line="240" w:lineRule="auto"/>
        <w:ind w:left="5760" w:firstLine="720"/>
        <w:rPr>
          <w:rFonts w:ascii="Lucida Calligraphy" w:hAnsi="Lucida Calligraphy"/>
          <w:b/>
          <w:bCs/>
          <w:noProof/>
          <w:color w:val="31849B" w:themeColor="accent5" w:themeShade="BF"/>
          <w:sz w:val="36"/>
          <w:szCs w:val="36"/>
        </w:rPr>
      </w:pPr>
      <w:r w:rsidRPr="00FF36C3">
        <w:rPr>
          <w:rFonts w:ascii="Lucida Calligraphy" w:hAnsi="Lucida Calligraphy"/>
          <w:b/>
          <w:bCs/>
          <w:noProof/>
          <w:color w:val="31849B" w:themeColor="accent5" w:themeShade="BF"/>
          <w:sz w:val="36"/>
          <w:szCs w:val="36"/>
        </w:rPr>
        <w:tab/>
      </w:r>
      <w:r w:rsidR="00D822F5" w:rsidRPr="00FF36C3">
        <w:rPr>
          <w:rFonts w:ascii="Lucida Calligraphy" w:hAnsi="Lucida Calligraphy"/>
          <w:b/>
          <w:bCs/>
          <w:noProof/>
          <w:color w:val="31849B" w:themeColor="accent5" w:themeShade="BF"/>
          <w:sz w:val="36"/>
          <w:szCs w:val="36"/>
        </w:rPr>
        <w:t>June</w:t>
      </w:r>
      <w:r w:rsidRPr="00FF36C3">
        <w:rPr>
          <w:rFonts w:ascii="Lucida Calligraphy" w:hAnsi="Lucida Calligraphy"/>
          <w:b/>
          <w:bCs/>
          <w:noProof/>
          <w:color w:val="31849B" w:themeColor="accent5" w:themeShade="BF"/>
          <w:sz w:val="36"/>
          <w:szCs w:val="36"/>
        </w:rPr>
        <w:t xml:space="preserve"> 2023 Edition</w:t>
      </w:r>
    </w:p>
    <w:p w14:paraId="1BEE41A5" w14:textId="6CC4C1F0" w:rsidR="00136604" w:rsidRPr="003E2E4F" w:rsidRDefault="00411944" w:rsidP="00136604">
      <w:pPr>
        <w:spacing w:after="0" w:line="240" w:lineRule="auto"/>
        <w:ind w:left="6480" w:firstLine="720"/>
        <w:rPr>
          <w:rFonts w:ascii="Lucida Calligraphy" w:hAnsi="Lucida Calligraphy"/>
          <w:b/>
          <w:bCs/>
          <w:noProof/>
          <w:color w:val="31849B" w:themeColor="accent5" w:themeShade="BF"/>
          <w:sz w:val="12"/>
          <w:szCs w:val="12"/>
        </w:rPr>
      </w:pPr>
      <w:r>
        <w:rPr>
          <w:rFonts w:ascii="Lucida Calligraphy" w:hAnsi="Lucida Calligraphy"/>
          <w:b/>
          <w:bCs/>
          <w:noProof/>
          <w:color w:val="4BACC6" w:themeColor="accent5"/>
          <w:sz w:val="12"/>
          <w:szCs w:val="12"/>
        </w:rPr>
        <w:drawing>
          <wp:anchor distT="0" distB="0" distL="114300" distR="114300" simplePos="0" relativeHeight="251639808" behindDoc="0" locked="0" layoutInCell="1" allowOverlap="1" wp14:anchorId="48EB7D6F" wp14:editId="167ADC17">
            <wp:simplePos x="0" y="0"/>
            <wp:positionH relativeFrom="column">
              <wp:posOffset>5162550</wp:posOffset>
            </wp:positionH>
            <wp:positionV relativeFrom="paragraph">
              <wp:posOffset>3175</wp:posOffset>
            </wp:positionV>
            <wp:extent cx="1180465" cy="884555"/>
            <wp:effectExtent l="0" t="0" r="635" b="0"/>
            <wp:wrapThrough wrapText="bothSides">
              <wp:wrapPolygon edited="0">
                <wp:start x="0" y="0"/>
                <wp:lineTo x="0" y="20933"/>
                <wp:lineTo x="21263" y="20933"/>
                <wp:lineTo x="21263" y="0"/>
                <wp:lineTo x="0" y="0"/>
              </wp:wrapPolygon>
            </wp:wrapThrough>
            <wp:docPr id="9824227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422778" name="Picture 982422778"/>
                    <pic:cNvPicPr/>
                  </pic:nvPicPr>
                  <pic:blipFill>
                    <a:blip r:embed="rId10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B9E6BE" w14:textId="4AD51CF5" w:rsidR="00753C19" w:rsidRPr="003E2E4F" w:rsidRDefault="00753C19" w:rsidP="009A135F">
      <w:pPr>
        <w:spacing w:after="0" w:line="240" w:lineRule="auto"/>
        <w:rPr>
          <w:rFonts w:ascii="Lucida Calligraphy" w:hAnsi="Lucida Calligraphy"/>
          <w:b/>
          <w:bCs/>
          <w:color w:val="31849B" w:themeColor="accent5" w:themeShade="BF"/>
          <w:sz w:val="28"/>
          <w:szCs w:val="28"/>
        </w:rPr>
      </w:pPr>
    </w:p>
    <w:p w14:paraId="65BDEF50" w14:textId="4D66AD11" w:rsidR="00FC1857" w:rsidRPr="003E2E4F" w:rsidRDefault="00FC1857" w:rsidP="00756C42">
      <w:pPr>
        <w:autoSpaceDE w:val="0"/>
        <w:autoSpaceDN w:val="0"/>
        <w:adjustRightInd w:val="0"/>
        <w:rPr>
          <w:rFonts w:ascii="Lucida Calligraphy" w:hAnsi="Lucida Calligraphy" w:cs="Arial"/>
          <w:b/>
          <w:bCs/>
          <w:color w:val="31849B" w:themeColor="accent5" w:themeShade="BF"/>
          <w:sz w:val="28"/>
          <w:szCs w:val="28"/>
          <w:lang w:val="en"/>
        </w:rPr>
      </w:pPr>
    </w:p>
    <w:p w14:paraId="52C657CB" w14:textId="65FECE1E" w:rsidR="00C5688D" w:rsidRPr="008C060B" w:rsidRDefault="00C5688D" w:rsidP="00FC18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1849B" w:themeColor="accent5" w:themeShade="BF"/>
          <w:sz w:val="20"/>
          <w:szCs w:val="20"/>
          <w:lang w:val="en"/>
        </w:rPr>
      </w:pPr>
    </w:p>
    <w:p w14:paraId="77CE4C46" w14:textId="025A2072" w:rsidR="00CC48BC" w:rsidRDefault="00C9607B" w:rsidP="001F37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1849B" w:themeColor="accent5" w:themeShade="BF"/>
          <w:sz w:val="28"/>
          <w:szCs w:val="28"/>
          <w:lang w:val="en"/>
        </w:rPr>
      </w:pPr>
      <w:r w:rsidRPr="00D61811">
        <w:rPr>
          <w:rFonts w:ascii="Arial" w:hAnsi="Arial" w:cs="Arial"/>
          <w:b/>
          <w:bCs/>
          <w:color w:val="31849B" w:themeColor="accent5" w:themeShade="BF"/>
          <w:sz w:val="28"/>
          <w:szCs w:val="28"/>
          <w:lang w:val="en"/>
        </w:rPr>
        <w:tab/>
      </w:r>
      <w:r w:rsidR="00D61811">
        <w:rPr>
          <w:rFonts w:ascii="Arial" w:hAnsi="Arial" w:cs="Arial"/>
          <w:b/>
          <w:bCs/>
          <w:color w:val="31849B" w:themeColor="accent5" w:themeShade="BF"/>
          <w:sz w:val="28"/>
          <w:szCs w:val="28"/>
          <w:lang w:val="en"/>
        </w:rPr>
        <w:tab/>
      </w:r>
      <w:r w:rsidRPr="00D61811">
        <w:rPr>
          <w:rFonts w:ascii="Arial" w:hAnsi="Arial" w:cs="Arial"/>
          <w:b/>
          <w:bCs/>
          <w:color w:val="31849B" w:themeColor="accent5" w:themeShade="BF"/>
          <w:sz w:val="28"/>
          <w:szCs w:val="28"/>
          <w:lang w:val="en"/>
        </w:rPr>
        <w:tab/>
      </w:r>
      <w:r w:rsidRPr="00D61811">
        <w:rPr>
          <w:rFonts w:ascii="Arial" w:hAnsi="Arial" w:cs="Arial"/>
          <w:b/>
          <w:bCs/>
          <w:color w:val="31849B" w:themeColor="accent5" w:themeShade="BF"/>
          <w:sz w:val="28"/>
          <w:szCs w:val="28"/>
          <w:lang w:val="en"/>
        </w:rPr>
        <w:tab/>
      </w:r>
      <w:r w:rsidR="00411944">
        <w:rPr>
          <w:rFonts w:ascii="Arial" w:hAnsi="Arial" w:cs="Arial"/>
          <w:b/>
          <w:bCs/>
          <w:color w:val="31849B" w:themeColor="accent5" w:themeShade="BF"/>
          <w:sz w:val="28"/>
          <w:szCs w:val="28"/>
          <w:lang w:val="en"/>
        </w:rPr>
        <w:tab/>
      </w:r>
      <w:r w:rsidR="00411944">
        <w:rPr>
          <w:rFonts w:ascii="Arial" w:hAnsi="Arial" w:cs="Arial"/>
          <w:b/>
          <w:bCs/>
          <w:color w:val="31849B" w:themeColor="accent5" w:themeShade="BF"/>
          <w:sz w:val="28"/>
          <w:szCs w:val="28"/>
          <w:lang w:val="en"/>
        </w:rPr>
        <w:tab/>
      </w:r>
      <w:r w:rsidR="00411944">
        <w:rPr>
          <w:rFonts w:ascii="Arial" w:hAnsi="Arial" w:cs="Arial"/>
          <w:b/>
          <w:bCs/>
          <w:color w:val="31849B" w:themeColor="accent5" w:themeShade="BF"/>
          <w:sz w:val="28"/>
          <w:szCs w:val="28"/>
          <w:lang w:val="en"/>
        </w:rPr>
        <w:tab/>
      </w:r>
      <w:r w:rsidR="00411944">
        <w:rPr>
          <w:rFonts w:ascii="Arial" w:hAnsi="Arial" w:cs="Arial"/>
          <w:b/>
          <w:bCs/>
          <w:color w:val="31849B" w:themeColor="accent5" w:themeShade="BF"/>
          <w:sz w:val="28"/>
          <w:szCs w:val="28"/>
          <w:lang w:val="en"/>
        </w:rPr>
        <w:tab/>
      </w:r>
      <w:r w:rsidR="008C060B">
        <w:rPr>
          <w:rFonts w:ascii="Arial" w:hAnsi="Arial" w:cs="Arial"/>
          <w:b/>
          <w:bCs/>
          <w:color w:val="31849B" w:themeColor="accent5" w:themeShade="BF"/>
          <w:sz w:val="28"/>
          <w:szCs w:val="28"/>
          <w:lang w:val="en"/>
        </w:rPr>
        <w:tab/>
      </w:r>
      <w:r w:rsidRPr="00D61811">
        <w:rPr>
          <w:rFonts w:ascii="Arial" w:hAnsi="Arial" w:cs="Arial"/>
          <w:b/>
          <w:bCs/>
          <w:color w:val="31849B" w:themeColor="accent5" w:themeShade="BF"/>
          <w:sz w:val="28"/>
          <w:szCs w:val="28"/>
          <w:lang w:val="en"/>
        </w:rPr>
        <w:tab/>
      </w:r>
      <w:r w:rsidR="00204885" w:rsidRPr="00D61811">
        <w:rPr>
          <w:rFonts w:ascii="Arial" w:hAnsi="Arial" w:cs="Arial"/>
          <w:b/>
          <w:bCs/>
          <w:color w:val="31849B" w:themeColor="accent5" w:themeShade="BF"/>
          <w:sz w:val="28"/>
          <w:szCs w:val="28"/>
          <w:lang w:val="en"/>
        </w:rPr>
        <w:t>Enjoy your summer!</w:t>
      </w:r>
    </w:p>
    <w:p w14:paraId="4DC115B6" w14:textId="77777777" w:rsidR="00411944" w:rsidRPr="00263DEB" w:rsidRDefault="00411944" w:rsidP="001F37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1849B" w:themeColor="accent5" w:themeShade="BF"/>
          <w:sz w:val="12"/>
          <w:szCs w:val="12"/>
          <w:lang w:val="en"/>
        </w:rPr>
      </w:pPr>
    </w:p>
    <w:p w14:paraId="2D100880" w14:textId="0B964D55" w:rsidR="005E120A" w:rsidRPr="004877ED" w:rsidRDefault="00F87B8C" w:rsidP="00FC18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1849B" w:themeColor="accent5" w:themeShade="BF"/>
          <w:sz w:val="36"/>
          <w:szCs w:val="36"/>
          <w:lang w:val="en"/>
        </w:rPr>
      </w:pPr>
      <w:r w:rsidRPr="004877ED">
        <w:rPr>
          <w:rFonts w:ascii="Arial" w:hAnsi="Arial" w:cs="Arial"/>
          <w:b/>
          <w:bCs/>
          <w:color w:val="31849B" w:themeColor="accent5" w:themeShade="BF"/>
          <w:sz w:val="36"/>
          <w:szCs w:val="36"/>
          <w:lang w:val="en"/>
        </w:rPr>
        <w:t>LOOKING FORWARD TO SEEING YOU</w:t>
      </w:r>
      <w:r w:rsidR="0091108F" w:rsidRPr="004877ED">
        <w:rPr>
          <w:rFonts w:ascii="Arial" w:hAnsi="Arial" w:cs="Arial"/>
          <w:b/>
          <w:bCs/>
          <w:color w:val="31849B" w:themeColor="accent5" w:themeShade="BF"/>
          <w:sz w:val="36"/>
          <w:szCs w:val="36"/>
          <w:lang w:val="en"/>
        </w:rPr>
        <w:t xml:space="preserve"> JUNE 8 </w:t>
      </w:r>
      <w:r w:rsidR="00DC3593" w:rsidRPr="004877ED">
        <w:rPr>
          <w:rFonts w:ascii="Arial" w:hAnsi="Arial" w:cs="Arial"/>
          <w:b/>
          <w:bCs/>
          <w:color w:val="31849B" w:themeColor="accent5" w:themeShade="BF"/>
          <w:sz w:val="36"/>
          <w:szCs w:val="36"/>
          <w:lang w:val="en"/>
        </w:rPr>
        <w:t>–</w:t>
      </w:r>
      <w:r w:rsidR="0091108F" w:rsidRPr="004877ED">
        <w:rPr>
          <w:rFonts w:ascii="Arial" w:hAnsi="Arial" w:cs="Arial"/>
          <w:b/>
          <w:bCs/>
          <w:color w:val="31849B" w:themeColor="accent5" w:themeShade="BF"/>
          <w:sz w:val="36"/>
          <w:szCs w:val="36"/>
          <w:lang w:val="en"/>
        </w:rPr>
        <w:t xml:space="preserve"> 1</w:t>
      </w:r>
      <w:r w:rsidR="004D54E1" w:rsidRPr="004877ED">
        <w:rPr>
          <w:rFonts w:ascii="Arial" w:hAnsi="Arial" w:cs="Arial"/>
          <w:b/>
          <w:bCs/>
          <w:color w:val="31849B" w:themeColor="accent5" w:themeShade="BF"/>
          <w:sz w:val="36"/>
          <w:szCs w:val="36"/>
          <w:lang w:val="en"/>
        </w:rPr>
        <w:t>1</w:t>
      </w:r>
      <w:r w:rsidR="00F10071" w:rsidRPr="004877ED">
        <w:rPr>
          <w:rFonts w:ascii="Arial" w:hAnsi="Arial" w:cs="Arial"/>
          <w:b/>
          <w:bCs/>
          <w:color w:val="31849B" w:themeColor="accent5" w:themeShade="BF"/>
          <w:sz w:val="36"/>
          <w:szCs w:val="36"/>
          <w:lang w:val="en"/>
        </w:rPr>
        <w:t>!</w:t>
      </w:r>
    </w:p>
    <w:p w14:paraId="39D9976F" w14:textId="77777777" w:rsidR="00276B95" w:rsidRPr="004877ED" w:rsidRDefault="004D54E1" w:rsidP="00FC18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1849B" w:themeColor="accent5" w:themeShade="BF"/>
          <w:sz w:val="36"/>
          <w:szCs w:val="36"/>
          <w:lang w:val="en"/>
        </w:rPr>
      </w:pPr>
      <w:r w:rsidRPr="004877ED">
        <w:rPr>
          <w:rFonts w:ascii="Arial" w:hAnsi="Arial" w:cs="Arial"/>
          <w:b/>
          <w:bCs/>
          <w:color w:val="31849B" w:themeColor="accent5" w:themeShade="BF"/>
          <w:sz w:val="36"/>
          <w:szCs w:val="36"/>
          <w:lang w:val="en"/>
        </w:rPr>
        <w:t>MASSANETTA SPRINGS CAMP AND CONFERENCE CENTER</w:t>
      </w:r>
    </w:p>
    <w:p w14:paraId="412A10AF" w14:textId="1EC9AC09" w:rsidR="0091108F" w:rsidRPr="004877ED" w:rsidRDefault="00723841" w:rsidP="00FC18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1849B" w:themeColor="accent5" w:themeShade="BF"/>
          <w:sz w:val="36"/>
          <w:szCs w:val="36"/>
          <w:lang w:val="en"/>
        </w:rPr>
      </w:pPr>
      <w:r w:rsidRPr="004877ED">
        <w:rPr>
          <w:rFonts w:ascii="Arial" w:hAnsi="Arial" w:cs="Arial"/>
          <w:b/>
          <w:bCs/>
          <w:color w:val="31849B" w:themeColor="accent5" w:themeShade="BF"/>
          <w:sz w:val="36"/>
          <w:szCs w:val="36"/>
          <w:lang w:val="en"/>
        </w:rPr>
        <w:t xml:space="preserve">PW </w:t>
      </w:r>
      <w:r w:rsidR="00DC3593" w:rsidRPr="004877ED">
        <w:rPr>
          <w:rFonts w:ascii="Arial" w:hAnsi="Arial" w:cs="Arial"/>
          <w:b/>
          <w:bCs/>
          <w:color w:val="31849B" w:themeColor="accent5" w:themeShade="BF"/>
          <w:sz w:val="36"/>
          <w:szCs w:val="36"/>
          <w:lang w:val="en"/>
        </w:rPr>
        <w:t>SYNOD OF THE MID-ATLANTIC</w:t>
      </w:r>
      <w:r w:rsidR="005D0804" w:rsidRPr="004877ED">
        <w:rPr>
          <w:rFonts w:ascii="Arial" w:hAnsi="Arial" w:cs="Arial"/>
          <w:b/>
          <w:bCs/>
          <w:color w:val="31849B" w:themeColor="accent5" w:themeShade="BF"/>
          <w:sz w:val="36"/>
          <w:szCs w:val="36"/>
          <w:lang w:val="en"/>
        </w:rPr>
        <w:t xml:space="preserve"> SUMMER GATHERING</w:t>
      </w:r>
    </w:p>
    <w:p w14:paraId="1E10661D" w14:textId="77777777" w:rsidR="0091108F" w:rsidRPr="005B5D46" w:rsidRDefault="0091108F" w:rsidP="00FC18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n"/>
        </w:rPr>
      </w:pPr>
    </w:p>
    <w:p w14:paraId="03879FA3" w14:textId="415CBECC" w:rsidR="00CC48BC" w:rsidRDefault="00C17993" w:rsidP="00FC18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en"/>
        </w:rPr>
      </w:pPr>
      <w:r>
        <w:rPr>
          <w:rFonts w:ascii="Arial" w:hAnsi="Arial" w:cs="Arial"/>
          <w:b/>
          <w:bCs/>
          <w:sz w:val="32"/>
          <w:szCs w:val="32"/>
          <w:lang w:val="en"/>
        </w:rPr>
        <w:t>SPRING GATHERING RECOGNIZES AND HONORS</w:t>
      </w:r>
    </w:p>
    <w:p w14:paraId="2870944D" w14:textId="0C5149E3" w:rsidR="00534C83" w:rsidRPr="000C441D" w:rsidRDefault="00534C83" w:rsidP="00534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en"/>
        </w:rPr>
      </w:pPr>
    </w:p>
    <w:p w14:paraId="59627F41" w14:textId="00A57405" w:rsidR="00534C83" w:rsidRDefault="0018083E" w:rsidP="00F932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32"/>
          <w:szCs w:val="32"/>
          <w:lang w:val="en"/>
        </w:rPr>
      </w:pPr>
      <w:r w:rsidRPr="000C441D">
        <w:rPr>
          <w:noProof/>
          <w:sz w:val="16"/>
          <w:szCs w:val="16"/>
        </w:rPr>
        <w:drawing>
          <wp:anchor distT="0" distB="0" distL="114300" distR="114300" simplePos="0" relativeHeight="251629568" behindDoc="0" locked="0" layoutInCell="1" allowOverlap="1" wp14:anchorId="2AF2B8C0" wp14:editId="73A4E25D">
            <wp:simplePos x="0" y="0"/>
            <wp:positionH relativeFrom="column">
              <wp:posOffset>2571750</wp:posOffset>
            </wp:positionH>
            <wp:positionV relativeFrom="paragraph">
              <wp:posOffset>19685</wp:posOffset>
            </wp:positionV>
            <wp:extent cx="1809750" cy="1831340"/>
            <wp:effectExtent l="0" t="0" r="0" b="0"/>
            <wp:wrapSquare wrapText="bothSides"/>
            <wp:docPr id="109394911" name="Picture 109394911" descr="IMG954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G954372"/>
                    <pic:cNvPicPr>
                      <a:picLocks noChangeAspect="1"/>
                    </pic:cNvPicPr>
                  </pic:nvPicPr>
                  <pic:blipFill>
                    <a:blip r:embed="rId12"/>
                    <a:srcRect l="5582" t="9169" r="5462" b="2325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499">
        <w:rPr>
          <w:rFonts w:ascii="Arial" w:hAnsi="Arial" w:cs="Arial"/>
          <w:b/>
          <w:bCs/>
          <w:sz w:val="32"/>
          <w:szCs w:val="32"/>
          <w:lang w:val="en"/>
        </w:rPr>
        <w:t>ROBIN</w:t>
      </w:r>
      <w:r w:rsidR="00423499">
        <w:rPr>
          <w:rFonts w:ascii="Arial" w:hAnsi="Arial" w:cs="Arial"/>
          <w:b/>
          <w:bCs/>
          <w:sz w:val="32"/>
          <w:szCs w:val="32"/>
          <w:lang w:val="en"/>
        </w:rPr>
        <w:tab/>
      </w:r>
      <w:r w:rsidR="00E432B8">
        <w:rPr>
          <w:rFonts w:ascii="Arial" w:hAnsi="Arial" w:cs="Arial"/>
          <w:b/>
          <w:bCs/>
          <w:sz w:val="32"/>
          <w:szCs w:val="32"/>
          <w:lang w:val="en"/>
        </w:rPr>
        <w:tab/>
      </w:r>
      <w:r w:rsidR="00BF08A9">
        <w:rPr>
          <w:rFonts w:ascii="Arial" w:hAnsi="Arial" w:cs="Arial"/>
          <w:b/>
          <w:bCs/>
          <w:sz w:val="32"/>
          <w:szCs w:val="32"/>
          <w:lang w:val="en"/>
        </w:rPr>
        <w:tab/>
      </w:r>
      <w:r w:rsidR="00BF08A9">
        <w:rPr>
          <w:rFonts w:ascii="Arial" w:hAnsi="Arial" w:cs="Arial"/>
          <w:b/>
          <w:bCs/>
          <w:sz w:val="32"/>
          <w:szCs w:val="32"/>
          <w:lang w:val="en"/>
        </w:rPr>
        <w:tab/>
      </w:r>
      <w:r w:rsidR="00423499">
        <w:rPr>
          <w:rFonts w:ascii="Arial" w:hAnsi="Arial" w:cs="Arial"/>
          <w:b/>
          <w:bCs/>
          <w:sz w:val="32"/>
          <w:szCs w:val="32"/>
          <w:lang w:val="en"/>
        </w:rPr>
        <w:t>JULIE</w:t>
      </w:r>
    </w:p>
    <w:p w14:paraId="7476D592" w14:textId="24FB45BD" w:rsidR="00534C83" w:rsidRPr="009200EE" w:rsidRDefault="00423499" w:rsidP="001D2FB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32"/>
          <w:szCs w:val="32"/>
          <w:lang w:val="en"/>
        </w:rPr>
      </w:pPr>
      <w:r>
        <w:rPr>
          <w:rFonts w:ascii="Arial" w:hAnsi="Arial" w:cs="Arial"/>
          <w:b/>
          <w:bCs/>
          <w:sz w:val="32"/>
          <w:szCs w:val="32"/>
          <w:lang w:val="en"/>
        </w:rPr>
        <w:t>PADGET</w:t>
      </w:r>
      <w:r w:rsidR="008D29AC">
        <w:rPr>
          <w:rFonts w:ascii="Arial" w:hAnsi="Arial" w:cs="Arial"/>
          <w:b/>
          <w:bCs/>
          <w:sz w:val="32"/>
          <w:szCs w:val="32"/>
          <w:lang w:val="en"/>
        </w:rPr>
        <w:t>T</w:t>
      </w:r>
      <w:r w:rsidR="00E432B8">
        <w:rPr>
          <w:rFonts w:ascii="Arial" w:hAnsi="Arial" w:cs="Arial"/>
          <w:b/>
          <w:bCs/>
          <w:sz w:val="32"/>
          <w:szCs w:val="32"/>
          <w:lang w:val="en"/>
        </w:rPr>
        <w:tab/>
      </w:r>
      <w:r w:rsidR="00BF08A9">
        <w:rPr>
          <w:rFonts w:ascii="Arial" w:hAnsi="Arial" w:cs="Arial"/>
          <w:b/>
          <w:bCs/>
          <w:sz w:val="32"/>
          <w:szCs w:val="32"/>
          <w:lang w:val="en"/>
        </w:rPr>
        <w:tab/>
      </w:r>
      <w:r w:rsidR="00BF08A9">
        <w:rPr>
          <w:rFonts w:ascii="Arial" w:hAnsi="Arial" w:cs="Arial"/>
          <w:b/>
          <w:bCs/>
          <w:sz w:val="32"/>
          <w:szCs w:val="32"/>
          <w:lang w:val="en"/>
        </w:rPr>
        <w:tab/>
      </w:r>
      <w:r w:rsidR="005E7AE2">
        <w:rPr>
          <w:rFonts w:ascii="Arial" w:hAnsi="Arial" w:cs="Arial"/>
          <w:b/>
          <w:bCs/>
          <w:sz w:val="32"/>
          <w:szCs w:val="32"/>
          <w:lang w:val="en"/>
        </w:rPr>
        <w:t>BURNETT</w:t>
      </w:r>
    </w:p>
    <w:p w14:paraId="39029170" w14:textId="63DDCCF6" w:rsidR="00FA603D" w:rsidRDefault="008038AE" w:rsidP="001D2FB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sz w:val="32"/>
          <w:szCs w:val="32"/>
          <w:lang w:val="en"/>
        </w:rPr>
      </w:pPr>
      <w:r>
        <w:rPr>
          <w:rFonts w:ascii="Arial" w:hAnsi="Arial" w:cs="Arial"/>
          <w:b/>
          <w:bCs/>
          <w:sz w:val="32"/>
          <w:szCs w:val="32"/>
          <w:lang w:val="en"/>
        </w:rPr>
        <w:t xml:space="preserve">Accountant </w:t>
      </w:r>
      <w:r w:rsidR="00BF08A9">
        <w:rPr>
          <w:rFonts w:ascii="Arial" w:hAnsi="Arial" w:cs="Arial"/>
          <w:b/>
          <w:bCs/>
          <w:sz w:val="32"/>
          <w:szCs w:val="32"/>
          <w:lang w:val="en"/>
        </w:rPr>
        <w:t>a</w:t>
      </w:r>
      <w:r>
        <w:rPr>
          <w:rFonts w:ascii="Arial" w:hAnsi="Arial" w:cs="Arial"/>
          <w:b/>
          <w:bCs/>
          <w:sz w:val="32"/>
          <w:szCs w:val="32"/>
          <w:lang w:val="en"/>
        </w:rPr>
        <w:t>n</w:t>
      </w:r>
      <w:r w:rsidR="00553895">
        <w:rPr>
          <w:rFonts w:ascii="Arial" w:hAnsi="Arial" w:cs="Arial"/>
          <w:b/>
          <w:bCs/>
          <w:sz w:val="32"/>
          <w:szCs w:val="32"/>
          <w:lang w:val="en"/>
        </w:rPr>
        <w:t>d</w:t>
      </w:r>
      <w:r w:rsidR="00BF08A9">
        <w:rPr>
          <w:rFonts w:ascii="Arial" w:hAnsi="Arial" w:cs="Arial"/>
          <w:b/>
          <w:bCs/>
          <w:sz w:val="32"/>
          <w:szCs w:val="32"/>
          <w:lang w:val="en"/>
        </w:rPr>
        <w:tab/>
      </w:r>
      <w:r w:rsidR="00BF08A9">
        <w:rPr>
          <w:rFonts w:ascii="Arial" w:hAnsi="Arial" w:cs="Arial"/>
          <w:b/>
          <w:bCs/>
          <w:sz w:val="32"/>
          <w:szCs w:val="32"/>
          <w:lang w:val="en"/>
        </w:rPr>
        <w:tab/>
      </w:r>
      <w:r w:rsidR="00FA603D">
        <w:rPr>
          <w:rFonts w:ascii="Arial" w:hAnsi="Arial" w:cs="Arial"/>
          <w:b/>
          <w:bCs/>
          <w:sz w:val="32"/>
          <w:szCs w:val="32"/>
          <w:lang w:val="en"/>
        </w:rPr>
        <w:t>Administrative</w:t>
      </w:r>
    </w:p>
    <w:p w14:paraId="585891DF" w14:textId="60A7CA1F" w:rsidR="00C17993" w:rsidRDefault="009200EE" w:rsidP="001D2FB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 w:val="32"/>
          <w:szCs w:val="32"/>
          <w:lang w:val="en"/>
        </w:rPr>
      </w:pPr>
      <w:r>
        <w:rPr>
          <w:rFonts w:ascii="Arial" w:hAnsi="Arial" w:cs="Arial"/>
          <w:b/>
          <w:bCs/>
          <w:sz w:val="32"/>
          <w:szCs w:val="32"/>
          <w:lang w:val="en"/>
        </w:rPr>
        <w:t xml:space="preserve">Office </w:t>
      </w:r>
      <w:r w:rsidR="00723D97">
        <w:rPr>
          <w:rFonts w:ascii="Arial" w:hAnsi="Arial" w:cs="Arial"/>
          <w:b/>
          <w:bCs/>
          <w:sz w:val="32"/>
          <w:szCs w:val="32"/>
          <w:lang w:val="en"/>
        </w:rPr>
        <w:t>M</w:t>
      </w:r>
      <w:r>
        <w:rPr>
          <w:rFonts w:ascii="Arial" w:hAnsi="Arial" w:cs="Arial"/>
          <w:b/>
          <w:bCs/>
          <w:sz w:val="32"/>
          <w:szCs w:val="32"/>
          <w:lang w:val="en"/>
        </w:rPr>
        <w:t>anager</w:t>
      </w:r>
      <w:r w:rsidR="00EB0F38">
        <w:rPr>
          <w:rFonts w:ascii="Arial" w:hAnsi="Arial" w:cs="Arial"/>
          <w:b/>
          <w:bCs/>
          <w:sz w:val="32"/>
          <w:szCs w:val="32"/>
          <w:lang w:val="en"/>
        </w:rPr>
        <w:tab/>
      </w:r>
      <w:r w:rsidR="00EB0F38">
        <w:rPr>
          <w:rFonts w:ascii="Arial" w:hAnsi="Arial" w:cs="Arial"/>
          <w:b/>
          <w:bCs/>
          <w:sz w:val="32"/>
          <w:szCs w:val="32"/>
          <w:lang w:val="en"/>
        </w:rPr>
        <w:tab/>
        <w:t>Support</w:t>
      </w:r>
    </w:p>
    <w:p w14:paraId="26C11BA0" w14:textId="4ED2F78B" w:rsidR="00752C8C" w:rsidRDefault="00752C8C" w:rsidP="00534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  <w:lang w:val="en"/>
        </w:rPr>
      </w:pPr>
    </w:p>
    <w:p w14:paraId="606C8EF0" w14:textId="753A1A72" w:rsidR="00752C8C" w:rsidRDefault="00752C8C" w:rsidP="00534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  <w:lang w:val="en"/>
        </w:rPr>
      </w:pPr>
    </w:p>
    <w:p w14:paraId="0AE37B0D" w14:textId="5A2C8AB9" w:rsidR="00752C8C" w:rsidRDefault="00752C8C" w:rsidP="00534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  <w:lang w:val="en"/>
        </w:rPr>
      </w:pPr>
    </w:p>
    <w:p w14:paraId="5D618F1F" w14:textId="77777777" w:rsidR="00752C8C" w:rsidRDefault="00752C8C" w:rsidP="00534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  <w:lang w:val="en"/>
        </w:rPr>
      </w:pPr>
    </w:p>
    <w:p w14:paraId="28BEC64B" w14:textId="77777777" w:rsidR="003A5048" w:rsidRPr="00935A18" w:rsidRDefault="00A84FA1" w:rsidP="00895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"/>
        </w:rPr>
      </w:pPr>
      <w:r w:rsidRPr="00935A18">
        <w:rPr>
          <w:rFonts w:ascii="Arial" w:hAnsi="Arial" w:cs="Arial"/>
          <w:b/>
          <w:bCs/>
          <w:sz w:val="28"/>
          <w:szCs w:val="28"/>
          <w:lang w:val="en"/>
        </w:rPr>
        <w:t>CELEBRATING THEIR TALENTS</w:t>
      </w:r>
      <w:r w:rsidR="00610AEA" w:rsidRPr="00935A18">
        <w:rPr>
          <w:rFonts w:ascii="Arial" w:hAnsi="Arial" w:cs="Arial"/>
          <w:b/>
          <w:bCs/>
          <w:sz w:val="28"/>
          <w:szCs w:val="28"/>
          <w:lang w:val="en"/>
        </w:rPr>
        <w:t xml:space="preserve"> AND</w:t>
      </w:r>
    </w:p>
    <w:p w14:paraId="6202F242" w14:textId="77777777" w:rsidR="008955C8" w:rsidRPr="00935A18" w:rsidRDefault="00610AEA" w:rsidP="00895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"/>
        </w:rPr>
      </w:pPr>
      <w:r w:rsidRPr="00935A18">
        <w:rPr>
          <w:rFonts w:ascii="Arial" w:hAnsi="Arial" w:cs="Arial"/>
          <w:b/>
          <w:bCs/>
          <w:sz w:val="28"/>
          <w:szCs w:val="28"/>
          <w:lang w:val="en"/>
        </w:rPr>
        <w:t>THE HARD WORK THEY DO</w:t>
      </w:r>
      <w:r w:rsidR="00C062D3" w:rsidRPr="00935A18">
        <w:rPr>
          <w:rFonts w:ascii="Arial" w:hAnsi="Arial" w:cs="Arial"/>
          <w:b/>
          <w:bCs/>
          <w:sz w:val="28"/>
          <w:szCs w:val="28"/>
          <w:lang w:val="en"/>
        </w:rPr>
        <w:t>,</w:t>
      </w:r>
      <w:r w:rsidRPr="00935A18">
        <w:rPr>
          <w:rFonts w:ascii="Arial" w:hAnsi="Arial" w:cs="Arial"/>
          <w:b/>
          <w:bCs/>
          <w:sz w:val="28"/>
          <w:szCs w:val="28"/>
          <w:lang w:val="en"/>
        </w:rPr>
        <w:t xml:space="preserve"> </w:t>
      </w:r>
      <w:r w:rsidR="00C062D3" w:rsidRPr="00935A18">
        <w:rPr>
          <w:rFonts w:ascii="Arial" w:hAnsi="Arial" w:cs="Arial"/>
          <w:b/>
          <w:bCs/>
          <w:sz w:val="28"/>
          <w:szCs w:val="28"/>
          <w:lang w:val="en"/>
        </w:rPr>
        <w:t xml:space="preserve">SOMETIMES </w:t>
      </w:r>
      <w:r w:rsidRPr="00935A18">
        <w:rPr>
          <w:rFonts w:ascii="Arial" w:hAnsi="Arial" w:cs="Arial"/>
          <w:b/>
          <w:bCs/>
          <w:sz w:val="28"/>
          <w:szCs w:val="28"/>
          <w:lang w:val="en"/>
        </w:rPr>
        <w:t>BEHIND THE SCENES</w:t>
      </w:r>
      <w:r w:rsidR="00C062D3" w:rsidRPr="00935A18">
        <w:rPr>
          <w:rFonts w:ascii="Arial" w:hAnsi="Arial" w:cs="Arial"/>
          <w:b/>
          <w:bCs/>
          <w:sz w:val="28"/>
          <w:szCs w:val="28"/>
          <w:lang w:val="en"/>
        </w:rPr>
        <w:t>,</w:t>
      </w:r>
    </w:p>
    <w:p w14:paraId="23706604" w14:textId="3669A6C9" w:rsidR="00873162" w:rsidRPr="00935A18" w:rsidRDefault="008955C8" w:rsidP="00895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"/>
        </w:rPr>
      </w:pPr>
      <w:r w:rsidRPr="00935A18">
        <w:rPr>
          <w:rFonts w:ascii="Arial" w:hAnsi="Arial" w:cs="Arial"/>
          <w:b/>
          <w:bCs/>
          <w:sz w:val="28"/>
          <w:szCs w:val="28"/>
          <w:lang w:val="en"/>
        </w:rPr>
        <w:t xml:space="preserve">TO </w:t>
      </w:r>
      <w:r w:rsidR="00B53BA5" w:rsidRPr="00935A18">
        <w:rPr>
          <w:rFonts w:ascii="Arial" w:hAnsi="Arial" w:cs="Arial"/>
          <w:b/>
          <w:bCs/>
          <w:sz w:val="28"/>
          <w:szCs w:val="28"/>
          <w:lang w:val="en"/>
        </w:rPr>
        <w:t>ENSURE THE SUCCESS OF</w:t>
      </w:r>
      <w:r w:rsidR="00610AEA" w:rsidRPr="00935A18">
        <w:rPr>
          <w:rFonts w:ascii="Arial" w:hAnsi="Arial" w:cs="Arial"/>
          <w:b/>
          <w:bCs/>
          <w:sz w:val="28"/>
          <w:szCs w:val="28"/>
          <w:lang w:val="en"/>
        </w:rPr>
        <w:t xml:space="preserve"> THE PRESBYTERY OF THE PEAKS</w:t>
      </w:r>
    </w:p>
    <w:p w14:paraId="2BF62B16" w14:textId="088696F7" w:rsidR="000C441D" w:rsidRPr="004A56BB" w:rsidRDefault="000C441D" w:rsidP="00895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  <w:lang w:val="en"/>
        </w:rPr>
      </w:pPr>
    </w:p>
    <w:p w14:paraId="291C78C1" w14:textId="5BF98962" w:rsidR="000C441D" w:rsidRDefault="00DC6520" w:rsidP="000B69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"/>
        </w:rPr>
      </w:pPr>
      <w:r w:rsidRPr="004A56BB">
        <w:rPr>
          <w:noProof/>
          <w:sz w:val="12"/>
          <w:szCs w:val="12"/>
        </w:rPr>
        <w:drawing>
          <wp:anchor distT="0" distB="0" distL="114300" distR="114300" simplePos="0" relativeHeight="251676672" behindDoc="0" locked="0" layoutInCell="1" allowOverlap="1" wp14:anchorId="667C4BFA" wp14:editId="3CFF6786">
            <wp:simplePos x="0" y="0"/>
            <wp:positionH relativeFrom="column">
              <wp:posOffset>5494655</wp:posOffset>
            </wp:positionH>
            <wp:positionV relativeFrom="paragraph">
              <wp:posOffset>53975</wp:posOffset>
            </wp:positionV>
            <wp:extent cx="1238250" cy="1483360"/>
            <wp:effectExtent l="0" t="0" r="0" b="2540"/>
            <wp:wrapSquare wrapText="bothSides"/>
            <wp:docPr id="4" name="Picture 4" descr="IMG954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G954377"/>
                    <pic:cNvPicPr>
                      <a:picLocks noChangeAspect="1"/>
                    </pic:cNvPicPr>
                  </pic:nvPicPr>
                  <pic:blipFill>
                    <a:blip r:embed="rId13"/>
                    <a:srcRect l="3931" t="8355" b="529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6BB">
        <w:rPr>
          <w:rFonts w:ascii="SimSun" w:eastAsia="SimSun" w:hAnsi="SimSun" w:cs="SimSun"/>
          <w:noProof/>
          <w:sz w:val="12"/>
          <w:szCs w:val="12"/>
        </w:rPr>
        <w:drawing>
          <wp:anchor distT="0" distB="0" distL="114300" distR="114300" simplePos="0" relativeHeight="251654144" behindDoc="0" locked="0" layoutInCell="1" allowOverlap="1" wp14:anchorId="4B6C63AE" wp14:editId="55687EAF">
            <wp:simplePos x="0" y="0"/>
            <wp:positionH relativeFrom="column">
              <wp:posOffset>152082</wp:posOffset>
            </wp:positionH>
            <wp:positionV relativeFrom="paragraph">
              <wp:posOffset>34607</wp:posOffset>
            </wp:positionV>
            <wp:extent cx="1137920" cy="1193165"/>
            <wp:effectExtent l="0" t="0" r="5080" b="6985"/>
            <wp:wrapSquare wrapText="bothSides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193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E2F">
        <w:rPr>
          <w:rFonts w:ascii="Arial" w:hAnsi="Arial" w:cs="Arial"/>
          <w:b/>
          <w:bCs/>
          <w:sz w:val="28"/>
          <w:szCs w:val="28"/>
          <w:lang w:val="en"/>
        </w:rPr>
        <w:t xml:space="preserve">Westminster Presbyterian Church in </w:t>
      </w:r>
    </w:p>
    <w:p w14:paraId="34E0EC9E" w14:textId="58D09351" w:rsidR="00965491" w:rsidRPr="0018083E" w:rsidRDefault="009C6C7A" w:rsidP="00FC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"/>
        </w:rPr>
      </w:pPr>
      <w:r w:rsidRPr="0018083E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anchorId="4F264B34" wp14:editId="6A7B9453">
            <wp:simplePos x="0" y="0"/>
            <wp:positionH relativeFrom="column">
              <wp:posOffset>3848735</wp:posOffset>
            </wp:positionH>
            <wp:positionV relativeFrom="paragraph">
              <wp:posOffset>916940</wp:posOffset>
            </wp:positionV>
            <wp:extent cx="1052195" cy="892810"/>
            <wp:effectExtent l="0" t="0" r="0" b="2540"/>
            <wp:wrapThrough wrapText="bothSides">
              <wp:wrapPolygon edited="0">
                <wp:start x="0" y="0"/>
                <wp:lineTo x="0" y="21201"/>
                <wp:lineTo x="21118" y="21201"/>
                <wp:lineTo x="21118" y="0"/>
                <wp:lineTo x="0" y="0"/>
              </wp:wrapPolygon>
            </wp:wrapThrough>
            <wp:docPr id="5" name="Picture 5" descr="IMG954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MG954389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5" t="37210" r="73463" b="47147"/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491">
        <w:rPr>
          <w:rFonts w:ascii="Arial" w:hAnsi="Arial" w:cs="Arial"/>
          <w:b/>
          <w:bCs/>
          <w:sz w:val="28"/>
          <w:szCs w:val="28"/>
          <w:lang w:val="en"/>
        </w:rPr>
        <w:t>Lynchburg</w:t>
      </w:r>
      <w:r w:rsidR="00277212">
        <w:rPr>
          <w:rFonts w:ascii="Arial" w:hAnsi="Arial" w:cs="Arial"/>
          <w:b/>
          <w:bCs/>
          <w:sz w:val="28"/>
          <w:szCs w:val="28"/>
          <w:lang w:val="en"/>
        </w:rPr>
        <w:t xml:space="preserve">, led by Reverend Shawn </w:t>
      </w:r>
      <w:proofErr w:type="spellStart"/>
      <w:r w:rsidR="00277212">
        <w:rPr>
          <w:rFonts w:ascii="Arial" w:hAnsi="Arial" w:cs="Arial"/>
          <w:b/>
          <w:bCs/>
          <w:sz w:val="28"/>
          <w:szCs w:val="28"/>
          <w:lang w:val="en"/>
        </w:rPr>
        <w:t>Hyska</w:t>
      </w:r>
      <w:proofErr w:type="spellEnd"/>
      <w:r w:rsidR="00277212">
        <w:rPr>
          <w:rFonts w:ascii="Arial" w:hAnsi="Arial" w:cs="Arial"/>
          <w:b/>
          <w:bCs/>
          <w:sz w:val="28"/>
          <w:szCs w:val="28"/>
          <w:lang w:val="en"/>
        </w:rPr>
        <w:t>,</w:t>
      </w:r>
      <w:r w:rsidR="00965491">
        <w:rPr>
          <w:rFonts w:ascii="Arial" w:hAnsi="Arial" w:cs="Arial"/>
          <w:b/>
          <w:bCs/>
          <w:sz w:val="28"/>
          <w:szCs w:val="28"/>
          <w:lang w:val="en"/>
        </w:rPr>
        <w:t xml:space="preserve"> welcomed 35 </w:t>
      </w:r>
      <w:r w:rsidR="009D6AC7">
        <w:rPr>
          <w:rFonts w:ascii="Arial" w:hAnsi="Arial" w:cs="Arial"/>
          <w:b/>
          <w:bCs/>
          <w:sz w:val="28"/>
          <w:szCs w:val="28"/>
          <w:lang w:val="en"/>
        </w:rPr>
        <w:t>PW</w:t>
      </w:r>
      <w:r w:rsidR="00F169A9">
        <w:rPr>
          <w:rFonts w:ascii="Arial" w:hAnsi="Arial" w:cs="Arial"/>
          <w:b/>
          <w:bCs/>
          <w:sz w:val="28"/>
          <w:szCs w:val="28"/>
          <w:lang w:val="en"/>
        </w:rPr>
        <w:t xml:space="preserve"> for the Spring Gathering</w:t>
      </w:r>
      <w:r w:rsidR="00965491">
        <w:rPr>
          <w:rFonts w:ascii="Arial" w:hAnsi="Arial" w:cs="Arial"/>
          <w:b/>
          <w:bCs/>
          <w:sz w:val="28"/>
          <w:szCs w:val="28"/>
          <w:lang w:val="en"/>
        </w:rPr>
        <w:t xml:space="preserve"> on April 29.  </w:t>
      </w:r>
      <w:r w:rsidR="00432DA9">
        <w:rPr>
          <w:rFonts w:ascii="Arial" w:hAnsi="Arial" w:cs="Arial"/>
          <w:b/>
          <w:bCs/>
          <w:sz w:val="28"/>
          <w:szCs w:val="28"/>
          <w:lang w:val="en"/>
        </w:rPr>
        <w:t xml:space="preserve">Sarah </w:t>
      </w:r>
      <w:proofErr w:type="spellStart"/>
      <w:r w:rsidR="00432DA9">
        <w:rPr>
          <w:rFonts w:ascii="Arial" w:hAnsi="Arial" w:cs="Arial"/>
          <w:b/>
          <w:bCs/>
          <w:sz w:val="28"/>
          <w:szCs w:val="28"/>
          <w:lang w:val="en"/>
        </w:rPr>
        <w:t>Hyska</w:t>
      </w:r>
      <w:proofErr w:type="spellEnd"/>
      <w:r w:rsidR="00432DA9">
        <w:rPr>
          <w:rFonts w:ascii="Arial" w:hAnsi="Arial" w:cs="Arial"/>
          <w:b/>
          <w:bCs/>
          <w:sz w:val="28"/>
          <w:szCs w:val="28"/>
          <w:lang w:val="en"/>
        </w:rPr>
        <w:t>, former missionary to Uganda</w:t>
      </w:r>
      <w:r w:rsidR="009B4C0E">
        <w:rPr>
          <w:rFonts w:ascii="Arial" w:hAnsi="Arial" w:cs="Arial"/>
          <w:b/>
          <w:bCs/>
          <w:sz w:val="28"/>
          <w:szCs w:val="28"/>
          <w:lang w:val="en"/>
        </w:rPr>
        <w:t>, s</w:t>
      </w:r>
      <w:r w:rsidR="00F169A9">
        <w:rPr>
          <w:rFonts w:ascii="Arial" w:hAnsi="Arial" w:cs="Arial"/>
          <w:b/>
          <w:bCs/>
          <w:sz w:val="28"/>
          <w:szCs w:val="28"/>
          <w:lang w:val="en"/>
        </w:rPr>
        <w:t>hared</w:t>
      </w:r>
      <w:r w:rsidR="00B901AF">
        <w:rPr>
          <w:rFonts w:ascii="Arial" w:hAnsi="Arial" w:cs="Arial"/>
          <w:b/>
          <w:bCs/>
          <w:sz w:val="28"/>
          <w:szCs w:val="28"/>
          <w:lang w:val="en"/>
        </w:rPr>
        <w:t xml:space="preserve"> some of her</w:t>
      </w:r>
      <w:r w:rsidR="007D0E04">
        <w:rPr>
          <w:rFonts w:ascii="Arial" w:hAnsi="Arial" w:cs="Arial"/>
          <w:b/>
          <w:bCs/>
          <w:sz w:val="28"/>
          <w:szCs w:val="28"/>
          <w:lang w:val="en"/>
        </w:rPr>
        <w:t xml:space="preserve"> experience</w:t>
      </w:r>
      <w:r w:rsidR="00B901AF">
        <w:rPr>
          <w:rFonts w:ascii="Arial" w:hAnsi="Arial" w:cs="Arial"/>
          <w:b/>
          <w:bCs/>
          <w:sz w:val="28"/>
          <w:szCs w:val="28"/>
          <w:lang w:val="en"/>
        </w:rPr>
        <w:t>s</w:t>
      </w:r>
      <w:r w:rsidR="007D0E04">
        <w:rPr>
          <w:rFonts w:ascii="Arial" w:hAnsi="Arial" w:cs="Arial"/>
          <w:b/>
          <w:bCs/>
          <w:sz w:val="28"/>
          <w:szCs w:val="28"/>
          <w:lang w:val="en"/>
        </w:rPr>
        <w:t xml:space="preserve"> with women’s missions.</w:t>
      </w:r>
    </w:p>
    <w:p w14:paraId="4F75D39F" w14:textId="1748A437" w:rsidR="00B677D7" w:rsidRPr="00E244EC" w:rsidRDefault="00B677D7" w:rsidP="00895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"/>
          <w:szCs w:val="4"/>
          <w:lang w:val="en"/>
        </w:rPr>
      </w:pPr>
    </w:p>
    <w:p w14:paraId="042B69B4" w14:textId="32AF7453" w:rsidR="00A62F55" w:rsidRDefault="00C82597" w:rsidP="00C82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 xml:space="preserve">         </w:t>
      </w:r>
      <w:r w:rsidR="009B52DA">
        <w:rPr>
          <w:rFonts w:ascii="Arial" w:hAnsi="Arial" w:cs="Arial"/>
          <w:b/>
          <w:bCs/>
          <w:sz w:val="28"/>
          <w:szCs w:val="28"/>
          <w:lang w:val="en"/>
        </w:rPr>
        <w:t>Participants made washcloth</w:t>
      </w:r>
      <w:r w:rsidR="00E0606F">
        <w:rPr>
          <w:rFonts w:ascii="Arial" w:hAnsi="Arial" w:cs="Arial"/>
          <w:b/>
          <w:bCs/>
          <w:sz w:val="28"/>
          <w:szCs w:val="28"/>
          <w:lang w:val="en"/>
        </w:rPr>
        <w:t xml:space="preserve"> “boo </w:t>
      </w:r>
      <w:proofErr w:type="spellStart"/>
      <w:r w:rsidR="00E0606F">
        <w:rPr>
          <w:rFonts w:ascii="Arial" w:hAnsi="Arial" w:cs="Arial"/>
          <w:b/>
          <w:bCs/>
          <w:sz w:val="28"/>
          <w:szCs w:val="28"/>
          <w:lang w:val="en"/>
        </w:rPr>
        <w:t>boo</w:t>
      </w:r>
      <w:proofErr w:type="spellEnd"/>
      <w:r w:rsidR="00E0606F">
        <w:rPr>
          <w:rFonts w:ascii="Arial" w:hAnsi="Arial" w:cs="Arial"/>
          <w:b/>
          <w:bCs/>
          <w:sz w:val="28"/>
          <w:szCs w:val="28"/>
          <w:lang w:val="en"/>
        </w:rPr>
        <w:t xml:space="preserve"> bunnies</w:t>
      </w:r>
      <w:r w:rsidR="00A90776">
        <w:rPr>
          <w:rFonts w:ascii="Arial" w:hAnsi="Arial" w:cs="Arial"/>
          <w:b/>
          <w:bCs/>
          <w:sz w:val="28"/>
          <w:szCs w:val="28"/>
          <w:lang w:val="en"/>
        </w:rPr>
        <w:t>”</w:t>
      </w:r>
      <w:r w:rsidR="00E0606F">
        <w:rPr>
          <w:rFonts w:ascii="Arial" w:hAnsi="Arial" w:cs="Arial"/>
          <w:b/>
          <w:bCs/>
          <w:sz w:val="28"/>
          <w:szCs w:val="28"/>
          <w:lang w:val="en"/>
        </w:rPr>
        <w:t xml:space="preserve"> for</w:t>
      </w:r>
    </w:p>
    <w:p w14:paraId="02E5A3EA" w14:textId="5E1DA77E" w:rsidR="00A62F55" w:rsidRDefault="00C82597" w:rsidP="00C82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 xml:space="preserve">         c</w:t>
      </w:r>
      <w:r w:rsidR="00E0606F">
        <w:rPr>
          <w:rFonts w:ascii="Arial" w:hAnsi="Arial" w:cs="Arial"/>
          <w:b/>
          <w:bCs/>
          <w:sz w:val="28"/>
          <w:szCs w:val="28"/>
          <w:lang w:val="en"/>
        </w:rPr>
        <w:t>hildren in the Early Childhood Development Program</w:t>
      </w:r>
    </w:p>
    <w:p w14:paraId="7F8BD1D6" w14:textId="00857B5E" w:rsidR="00A62F55" w:rsidRDefault="00C77641" w:rsidP="00C82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 xml:space="preserve">         </w:t>
      </w:r>
      <w:r w:rsidR="00CD56BC">
        <w:rPr>
          <w:rFonts w:ascii="Arial" w:hAnsi="Arial" w:cs="Arial"/>
          <w:b/>
          <w:bCs/>
          <w:sz w:val="28"/>
          <w:szCs w:val="28"/>
          <w:lang w:val="en"/>
        </w:rPr>
        <w:t>a</w:t>
      </w:r>
      <w:r w:rsidR="00A90776">
        <w:rPr>
          <w:rFonts w:ascii="Arial" w:hAnsi="Arial" w:cs="Arial"/>
          <w:b/>
          <w:bCs/>
          <w:sz w:val="28"/>
          <w:szCs w:val="28"/>
          <w:lang w:val="en"/>
        </w:rPr>
        <w:t xml:space="preserve">t </w:t>
      </w:r>
      <w:proofErr w:type="spellStart"/>
      <w:r w:rsidR="00A90776">
        <w:rPr>
          <w:rFonts w:ascii="Arial" w:hAnsi="Arial" w:cs="Arial"/>
          <w:b/>
          <w:bCs/>
          <w:sz w:val="28"/>
          <w:szCs w:val="28"/>
          <w:lang w:val="en"/>
        </w:rPr>
        <w:t>Human</w:t>
      </w:r>
      <w:r w:rsidR="00D91881">
        <w:rPr>
          <w:rFonts w:ascii="Arial" w:hAnsi="Arial" w:cs="Arial"/>
          <w:b/>
          <w:bCs/>
          <w:sz w:val="28"/>
          <w:szCs w:val="28"/>
          <w:lang w:val="en"/>
        </w:rPr>
        <w:t>K</w:t>
      </w:r>
      <w:r w:rsidR="00B03313">
        <w:rPr>
          <w:rFonts w:ascii="Arial" w:hAnsi="Arial" w:cs="Arial"/>
          <w:b/>
          <w:bCs/>
          <w:sz w:val="28"/>
          <w:szCs w:val="28"/>
          <w:lang w:val="en"/>
        </w:rPr>
        <w:t>ind</w:t>
      </w:r>
      <w:proofErr w:type="spellEnd"/>
      <w:r w:rsidR="00B03313">
        <w:rPr>
          <w:rFonts w:ascii="Arial" w:hAnsi="Arial" w:cs="Arial"/>
          <w:b/>
          <w:bCs/>
          <w:sz w:val="28"/>
          <w:szCs w:val="28"/>
          <w:lang w:val="en"/>
        </w:rPr>
        <w:t>, a nonprofit organization in Lynchburg</w:t>
      </w:r>
    </w:p>
    <w:p w14:paraId="4D429030" w14:textId="51886583" w:rsidR="00B03313" w:rsidRDefault="00C77641" w:rsidP="00C82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 xml:space="preserve">         t</w:t>
      </w:r>
      <w:r w:rsidR="00C82597">
        <w:rPr>
          <w:rFonts w:ascii="Arial" w:hAnsi="Arial" w:cs="Arial"/>
          <w:b/>
          <w:bCs/>
          <w:sz w:val="28"/>
          <w:szCs w:val="28"/>
          <w:lang w:val="en"/>
        </w:rPr>
        <w:t>hat has been serving children and families since 1903.</w:t>
      </w:r>
    </w:p>
    <w:p w14:paraId="6B9F7F8D" w14:textId="69151367" w:rsidR="00924BD0" w:rsidRPr="005B5D46" w:rsidRDefault="00924BD0" w:rsidP="00924B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n"/>
        </w:rPr>
      </w:pPr>
    </w:p>
    <w:p w14:paraId="182CA8DC" w14:textId="2D55C5C8" w:rsidR="00350926" w:rsidRDefault="006410A1" w:rsidP="003B05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B050"/>
          <w:sz w:val="36"/>
          <w:szCs w:val="36"/>
          <w:lang w:val="en"/>
        </w:rPr>
      </w:pPr>
      <w:r w:rsidRPr="0065711F">
        <w:rPr>
          <w:rFonts w:ascii="Arial" w:hAnsi="Arial" w:cs="Arial"/>
          <w:b/>
          <w:bCs/>
          <w:color w:val="00B050"/>
          <w:sz w:val="36"/>
          <w:szCs w:val="36"/>
          <w:lang w:val="en"/>
        </w:rPr>
        <w:t>HAS YOUR PW GROU</w:t>
      </w:r>
      <w:r w:rsidR="00CB7D2C" w:rsidRPr="0065711F">
        <w:rPr>
          <w:rFonts w:ascii="Arial" w:hAnsi="Arial" w:cs="Arial"/>
          <w:b/>
          <w:bCs/>
          <w:color w:val="00B050"/>
          <w:sz w:val="36"/>
          <w:szCs w:val="36"/>
          <w:lang w:val="en"/>
        </w:rPr>
        <w:t>P MADE A DONATION TO THE</w:t>
      </w:r>
    </w:p>
    <w:p w14:paraId="36F412AB" w14:textId="0B70F1D1" w:rsidR="000718E8" w:rsidRPr="0065711F" w:rsidRDefault="003B05E0" w:rsidP="00381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  <w:sz w:val="36"/>
          <w:szCs w:val="36"/>
          <w:lang w:val="en"/>
        </w:rPr>
      </w:pPr>
      <w:r>
        <w:rPr>
          <w:rFonts w:ascii="Arial" w:hAnsi="Arial" w:cs="Arial"/>
          <w:b/>
          <w:bCs/>
          <w:color w:val="00B050"/>
          <w:sz w:val="36"/>
          <w:szCs w:val="36"/>
          <w:lang w:val="en"/>
        </w:rPr>
        <w:t xml:space="preserve"> </w:t>
      </w:r>
      <w:r w:rsidR="007161AB">
        <w:rPr>
          <w:rFonts w:ascii="Arial" w:hAnsi="Arial" w:cs="Arial"/>
          <w:b/>
          <w:bCs/>
          <w:color w:val="00B050"/>
          <w:sz w:val="36"/>
          <w:szCs w:val="36"/>
          <w:lang w:val="en"/>
        </w:rPr>
        <w:t xml:space="preserve"> </w:t>
      </w:r>
      <w:r w:rsidR="00CB7D2C" w:rsidRPr="0065711F">
        <w:rPr>
          <w:rFonts w:ascii="Arial" w:hAnsi="Arial" w:cs="Arial"/>
          <w:b/>
          <w:bCs/>
          <w:color w:val="00B050"/>
          <w:sz w:val="36"/>
          <w:szCs w:val="36"/>
          <w:lang w:val="en"/>
        </w:rPr>
        <w:t>MASSANETTA</w:t>
      </w:r>
      <w:r w:rsidR="00E244EC" w:rsidRPr="0065711F">
        <w:rPr>
          <w:rFonts w:ascii="Arial" w:hAnsi="Arial" w:cs="Arial"/>
          <w:b/>
          <w:bCs/>
          <w:color w:val="00B050"/>
          <w:sz w:val="36"/>
          <w:szCs w:val="36"/>
          <w:lang w:val="en"/>
        </w:rPr>
        <w:t xml:space="preserve"> </w:t>
      </w:r>
      <w:r w:rsidR="00CB7D2C" w:rsidRPr="0065711F">
        <w:rPr>
          <w:rFonts w:ascii="Arial" w:hAnsi="Arial" w:cs="Arial"/>
          <w:b/>
          <w:bCs/>
          <w:color w:val="00B050"/>
          <w:sz w:val="36"/>
          <w:szCs w:val="36"/>
          <w:lang w:val="en"/>
        </w:rPr>
        <w:t xml:space="preserve">SPRINGS CAPITAL CAMPAIGN?  </w:t>
      </w:r>
      <w:r w:rsidR="00B457E7" w:rsidRPr="0065711F">
        <w:rPr>
          <w:rFonts w:ascii="Arial" w:hAnsi="Arial" w:cs="Arial"/>
          <w:b/>
          <w:bCs/>
          <w:color w:val="00B050"/>
          <w:sz w:val="36"/>
          <w:szCs w:val="36"/>
          <w:lang w:val="en"/>
        </w:rPr>
        <w:t>NEED INFO?</w:t>
      </w:r>
    </w:p>
    <w:p w14:paraId="63BC6D9A" w14:textId="0CF41E96" w:rsidR="00442F77" w:rsidRPr="0065711F" w:rsidRDefault="003171F0" w:rsidP="000B3E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B050"/>
          <w:lang w:val="en"/>
        </w:rPr>
      </w:pPr>
      <w:r w:rsidRPr="0065711F">
        <w:rPr>
          <w:noProof/>
          <w:color w:val="00B050"/>
        </w:rPr>
        <w:drawing>
          <wp:anchor distT="0" distB="0" distL="114300" distR="114300" simplePos="0" relativeHeight="251698176" behindDoc="0" locked="0" layoutInCell="1" allowOverlap="1" wp14:anchorId="772CA798" wp14:editId="7069143E">
            <wp:simplePos x="0" y="0"/>
            <wp:positionH relativeFrom="column">
              <wp:posOffset>3076575</wp:posOffset>
            </wp:positionH>
            <wp:positionV relativeFrom="paragraph">
              <wp:posOffset>189865</wp:posOffset>
            </wp:positionV>
            <wp:extent cx="718820" cy="367030"/>
            <wp:effectExtent l="0" t="0" r="5080" b="0"/>
            <wp:wrapThrough wrapText="bothSides">
              <wp:wrapPolygon edited="0">
                <wp:start x="0" y="0"/>
                <wp:lineTo x="0" y="20180"/>
                <wp:lineTo x="21180" y="20180"/>
                <wp:lineTo x="21180" y="0"/>
                <wp:lineTo x="0" y="0"/>
              </wp:wrapPolygon>
            </wp:wrapThrough>
            <wp:docPr id="1103307052" name="Picture 1103307052" descr="A picture containing text, sign, outdoor, g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, outdoor, green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4D4" w:rsidRPr="0065711F">
        <w:rPr>
          <w:rFonts w:ascii="Arial" w:hAnsi="Arial" w:cs="Arial"/>
          <w:b/>
          <w:bCs/>
          <w:color w:val="00B050"/>
          <w:lang w:val="en"/>
        </w:rPr>
        <w:t>Contact Theresa Underwood (</w:t>
      </w:r>
      <w:hyperlink r:id="rId17" w:history="1">
        <w:r w:rsidR="000B3E29" w:rsidRPr="00066F72">
          <w:rPr>
            <w:rStyle w:val="Hyperlink"/>
            <w:rFonts w:ascii="Arial" w:hAnsi="Arial" w:cs="Arial"/>
            <w:b/>
            <w:bCs/>
            <w:color w:val="00B050"/>
            <w:lang w:val="en"/>
          </w:rPr>
          <w:t>tundwood@aol.com</w:t>
        </w:r>
      </w:hyperlink>
      <w:r w:rsidR="007924D4" w:rsidRPr="0065711F">
        <w:rPr>
          <w:rFonts w:ascii="Arial" w:hAnsi="Arial" w:cs="Arial"/>
          <w:b/>
          <w:bCs/>
          <w:color w:val="00B050"/>
          <w:lang w:val="en"/>
        </w:rPr>
        <w:t>) or Janet Rakes (jimjanetrakes@comcast.net)</w:t>
      </w:r>
    </w:p>
    <w:sectPr w:rsidR="00442F77" w:rsidRPr="0065711F" w:rsidSect="005125A0">
      <w:footerReference w:type="default" r:id="rId18"/>
      <w:pgSz w:w="12240" w:h="15840"/>
      <w:pgMar w:top="576" w:right="720" w:bottom="288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E4916" w14:textId="77777777" w:rsidR="00B17AFC" w:rsidRDefault="00B17AFC" w:rsidP="00537A97">
      <w:pPr>
        <w:spacing w:after="0" w:line="240" w:lineRule="auto"/>
      </w:pPr>
      <w:r>
        <w:separator/>
      </w:r>
    </w:p>
  </w:endnote>
  <w:endnote w:type="continuationSeparator" w:id="0">
    <w:p w14:paraId="1FE98C81" w14:textId="77777777" w:rsidR="00B17AFC" w:rsidRDefault="00B17AFC" w:rsidP="0053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5BE61" w14:textId="77777777" w:rsidR="00537A97" w:rsidRDefault="00537A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4464A" w14:textId="77777777" w:rsidR="00B17AFC" w:rsidRDefault="00B17AFC" w:rsidP="00537A97">
      <w:pPr>
        <w:spacing w:after="0" w:line="240" w:lineRule="auto"/>
      </w:pPr>
      <w:r>
        <w:separator/>
      </w:r>
    </w:p>
  </w:footnote>
  <w:footnote w:type="continuationSeparator" w:id="0">
    <w:p w14:paraId="548CEC14" w14:textId="77777777" w:rsidR="00B17AFC" w:rsidRDefault="00B17AFC" w:rsidP="00537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6797D"/>
    <w:multiLevelType w:val="hybridMultilevel"/>
    <w:tmpl w:val="0AC6C8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3736A"/>
    <w:multiLevelType w:val="hybridMultilevel"/>
    <w:tmpl w:val="6C043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B655D"/>
    <w:multiLevelType w:val="hybridMultilevel"/>
    <w:tmpl w:val="BDC4A5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8F131F"/>
    <w:multiLevelType w:val="hybridMultilevel"/>
    <w:tmpl w:val="D5386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D5584"/>
    <w:multiLevelType w:val="hybridMultilevel"/>
    <w:tmpl w:val="02E4409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6C0DD7"/>
    <w:multiLevelType w:val="hybridMultilevel"/>
    <w:tmpl w:val="C9FE94C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6F548C"/>
    <w:multiLevelType w:val="hybridMultilevel"/>
    <w:tmpl w:val="A66855BC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7" w15:restartNumberingAfterBreak="0">
    <w:nsid w:val="7D395091"/>
    <w:multiLevelType w:val="hybridMultilevel"/>
    <w:tmpl w:val="895E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293503">
    <w:abstractNumId w:val="3"/>
  </w:num>
  <w:num w:numId="2" w16cid:durableId="2075277255">
    <w:abstractNumId w:val="7"/>
  </w:num>
  <w:num w:numId="3" w16cid:durableId="1637835546">
    <w:abstractNumId w:val="5"/>
  </w:num>
  <w:num w:numId="4" w16cid:durableId="114299283">
    <w:abstractNumId w:val="4"/>
  </w:num>
  <w:num w:numId="5" w16cid:durableId="2108039213">
    <w:abstractNumId w:val="0"/>
  </w:num>
  <w:num w:numId="6" w16cid:durableId="1070150082">
    <w:abstractNumId w:val="6"/>
  </w:num>
  <w:num w:numId="7" w16cid:durableId="1735810493">
    <w:abstractNumId w:val="2"/>
  </w:num>
  <w:num w:numId="8" w16cid:durableId="1165977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5C0"/>
    <w:rsid w:val="00004A83"/>
    <w:rsid w:val="00005197"/>
    <w:rsid w:val="00007648"/>
    <w:rsid w:val="00011FBE"/>
    <w:rsid w:val="00022FC2"/>
    <w:rsid w:val="00024657"/>
    <w:rsid w:val="000307C8"/>
    <w:rsid w:val="00047CBC"/>
    <w:rsid w:val="0005263D"/>
    <w:rsid w:val="00066D0C"/>
    <w:rsid w:val="00066F72"/>
    <w:rsid w:val="000718E8"/>
    <w:rsid w:val="000866CE"/>
    <w:rsid w:val="000A7D7E"/>
    <w:rsid w:val="000B3E29"/>
    <w:rsid w:val="000B4D2A"/>
    <w:rsid w:val="000B694E"/>
    <w:rsid w:val="000C2240"/>
    <w:rsid w:val="000C2497"/>
    <w:rsid w:val="000C3CF1"/>
    <w:rsid w:val="000C4280"/>
    <w:rsid w:val="000C441D"/>
    <w:rsid w:val="000C6C71"/>
    <w:rsid w:val="000D3DA9"/>
    <w:rsid w:val="000D491E"/>
    <w:rsid w:val="000D4D27"/>
    <w:rsid w:val="000E34FA"/>
    <w:rsid w:val="000E477C"/>
    <w:rsid w:val="000E728B"/>
    <w:rsid w:val="0010660B"/>
    <w:rsid w:val="00107D94"/>
    <w:rsid w:val="001175E6"/>
    <w:rsid w:val="00123852"/>
    <w:rsid w:val="00127387"/>
    <w:rsid w:val="00131CC3"/>
    <w:rsid w:val="0013642B"/>
    <w:rsid w:val="00136479"/>
    <w:rsid w:val="00136604"/>
    <w:rsid w:val="00150797"/>
    <w:rsid w:val="001510E6"/>
    <w:rsid w:val="00153577"/>
    <w:rsid w:val="00156B88"/>
    <w:rsid w:val="00165DB7"/>
    <w:rsid w:val="00174747"/>
    <w:rsid w:val="00177E2F"/>
    <w:rsid w:val="0018083E"/>
    <w:rsid w:val="00180DC1"/>
    <w:rsid w:val="00191CB7"/>
    <w:rsid w:val="001950D2"/>
    <w:rsid w:val="001951B1"/>
    <w:rsid w:val="00196876"/>
    <w:rsid w:val="001A082A"/>
    <w:rsid w:val="001A7910"/>
    <w:rsid w:val="001B11A6"/>
    <w:rsid w:val="001B15A6"/>
    <w:rsid w:val="001B452E"/>
    <w:rsid w:val="001B4584"/>
    <w:rsid w:val="001B4A15"/>
    <w:rsid w:val="001B7018"/>
    <w:rsid w:val="001B727E"/>
    <w:rsid w:val="001C28A1"/>
    <w:rsid w:val="001C45C7"/>
    <w:rsid w:val="001C5951"/>
    <w:rsid w:val="001C5B51"/>
    <w:rsid w:val="001D2470"/>
    <w:rsid w:val="001D2E04"/>
    <w:rsid w:val="001D2F9C"/>
    <w:rsid w:val="001D2FBE"/>
    <w:rsid w:val="001D332C"/>
    <w:rsid w:val="001D4D8F"/>
    <w:rsid w:val="001E636C"/>
    <w:rsid w:val="001F08B2"/>
    <w:rsid w:val="001F37B0"/>
    <w:rsid w:val="00204885"/>
    <w:rsid w:val="00207019"/>
    <w:rsid w:val="00221EEB"/>
    <w:rsid w:val="00222161"/>
    <w:rsid w:val="00225616"/>
    <w:rsid w:val="00226838"/>
    <w:rsid w:val="002302FE"/>
    <w:rsid w:val="00233FF0"/>
    <w:rsid w:val="00234149"/>
    <w:rsid w:val="00236528"/>
    <w:rsid w:val="002507B9"/>
    <w:rsid w:val="002556BB"/>
    <w:rsid w:val="00255D98"/>
    <w:rsid w:val="002636F1"/>
    <w:rsid w:val="00263DEB"/>
    <w:rsid w:val="00276B95"/>
    <w:rsid w:val="00277212"/>
    <w:rsid w:val="00285D05"/>
    <w:rsid w:val="00287E38"/>
    <w:rsid w:val="00290F81"/>
    <w:rsid w:val="002B126A"/>
    <w:rsid w:val="002C2007"/>
    <w:rsid w:val="002C203A"/>
    <w:rsid w:val="002C34B4"/>
    <w:rsid w:val="002C77EB"/>
    <w:rsid w:val="002D6C1A"/>
    <w:rsid w:val="002E4787"/>
    <w:rsid w:val="002E780B"/>
    <w:rsid w:val="002F0B9F"/>
    <w:rsid w:val="002F1E93"/>
    <w:rsid w:val="002F3529"/>
    <w:rsid w:val="00304367"/>
    <w:rsid w:val="00305F3D"/>
    <w:rsid w:val="00314011"/>
    <w:rsid w:val="00314BC6"/>
    <w:rsid w:val="003171F0"/>
    <w:rsid w:val="003204FD"/>
    <w:rsid w:val="00325C8E"/>
    <w:rsid w:val="00326335"/>
    <w:rsid w:val="003265D5"/>
    <w:rsid w:val="00326BD2"/>
    <w:rsid w:val="003305EC"/>
    <w:rsid w:val="00334E74"/>
    <w:rsid w:val="00340909"/>
    <w:rsid w:val="00350926"/>
    <w:rsid w:val="00363C75"/>
    <w:rsid w:val="00364EA9"/>
    <w:rsid w:val="0036630B"/>
    <w:rsid w:val="003674F7"/>
    <w:rsid w:val="00373B7D"/>
    <w:rsid w:val="00374B47"/>
    <w:rsid w:val="003810AD"/>
    <w:rsid w:val="00381CDD"/>
    <w:rsid w:val="00382F6C"/>
    <w:rsid w:val="00385A6E"/>
    <w:rsid w:val="00386E4C"/>
    <w:rsid w:val="003918D5"/>
    <w:rsid w:val="00394DC1"/>
    <w:rsid w:val="00397176"/>
    <w:rsid w:val="00397D6D"/>
    <w:rsid w:val="003A11A6"/>
    <w:rsid w:val="003A2B3D"/>
    <w:rsid w:val="003A5048"/>
    <w:rsid w:val="003A58E1"/>
    <w:rsid w:val="003B05E0"/>
    <w:rsid w:val="003B4440"/>
    <w:rsid w:val="003B5BC4"/>
    <w:rsid w:val="003B65B9"/>
    <w:rsid w:val="003C1506"/>
    <w:rsid w:val="003C1697"/>
    <w:rsid w:val="003C7D0A"/>
    <w:rsid w:val="003D078D"/>
    <w:rsid w:val="003D2604"/>
    <w:rsid w:val="003D3A4D"/>
    <w:rsid w:val="003D7945"/>
    <w:rsid w:val="003E011D"/>
    <w:rsid w:val="003E2206"/>
    <w:rsid w:val="003E2E4F"/>
    <w:rsid w:val="003F1481"/>
    <w:rsid w:val="003F1527"/>
    <w:rsid w:val="00411944"/>
    <w:rsid w:val="00423499"/>
    <w:rsid w:val="00432369"/>
    <w:rsid w:val="00432DA9"/>
    <w:rsid w:val="00442F77"/>
    <w:rsid w:val="00450EAD"/>
    <w:rsid w:val="00454240"/>
    <w:rsid w:val="00464B69"/>
    <w:rsid w:val="00465760"/>
    <w:rsid w:val="004662E5"/>
    <w:rsid w:val="0047258C"/>
    <w:rsid w:val="00472CCB"/>
    <w:rsid w:val="00474BBC"/>
    <w:rsid w:val="0047649A"/>
    <w:rsid w:val="00476BE2"/>
    <w:rsid w:val="004877ED"/>
    <w:rsid w:val="004A0223"/>
    <w:rsid w:val="004A1E6D"/>
    <w:rsid w:val="004A56BB"/>
    <w:rsid w:val="004B7FB6"/>
    <w:rsid w:val="004D54E1"/>
    <w:rsid w:val="004E34B5"/>
    <w:rsid w:val="004F5483"/>
    <w:rsid w:val="00511C0D"/>
    <w:rsid w:val="00512466"/>
    <w:rsid w:val="005125A0"/>
    <w:rsid w:val="00522E8E"/>
    <w:rsid w:val="00525008"/>
    <w:rsid w:val="00530AD0"/>
    <w:rsid w:val="00534C83"/>
    <w:rsid w:val="00535466"/>
    <w:rsid w:val="00536236"/>
    <w:rsid w:val="00537171"/>
    <w:rsid w:val="00537A97"/>
    <w:rsid w:val="00537FC1"/>
    <w:rsid w:val="00546CA3"/>
    <w:rsid w:val="00553895"/>
    <w:rsid w:val="00555DA8"/>
    <w:rsid w:val="00560D92"/>
    <w:rsid w:val="00563329"/>
    <w:rsid w:val="005802EA"/>
    <w:rsid w:val="0058606B"/>
    <w:rsid w:val="005868E9"/>
    <w:rsid w:val="005901AC"/>
    <w:rsid w:val="00591C06"/>
    <w:rsid w:val="00596F6D"/>
    <w:rsid w:val="005A00AE"/>
    <w:rsid w:val="005A6112"/>
    <w:rsid w:val="005B06A6"/>
    <w:rsid w:val="005B5D46"/>
    <w:rsid w:val="005B6814"/>
    <w:rsid w:val="005B7F14"/>
    <w:rsid w:val="005C5C30"/>
    <w:rsid w:val="005D0804"/>
    <w:rsid w:val="005D276F"/>
    <w:rsid w:val="005D5847"/>
    <w:rsid w:val="005E08DC"/>
    <w:rsid w:val="005E0B1A"/>
    <w:rsid w:val="005E120A"/>
    <w:rsid w:val="005E14F6"/>
    <w:rsid w:val="005E3E55"/>
    <w:rsid w:val="005E7AE2"/>
    <w:rsid w:val="005F69B8"/>
    <w:rsid w:val="0060239C"/>
    <w:rsid w:val="006070E3"/>
    <w:rsid w:val="00610AEA"/>
    <w:rsid w:val="00617471"/>
    <w:rsid w:val="006270D4"/>
    <w:rsid w:val="0063036A"/>
    <w:rsid w:val="006410A1"/>
    <w:rsid w:val="00644BAC"/>
    <w:rsid w:val="0065293B"/>
    <w:rsid w:val="006562E7"/>
    <w:rsid w:val="0065711F"/>
    <w:rsid w:val="00664E47"/>
    <w:rsid w:val="00671118"/>
    <w:rsid w:val="006748B0"/>
    <w:rsid w:val="00674CFE"/>
    <w:rsid w:val="00686759"/>
    <w:rsid w:val="006921D0"/>
    <w:rsid w:val="006C2C7B"/>
    <w:rsid w:val="006D6A44"/>
    <w:rsid w:val="006D73D4"/>
    <w:rsid w:val="006E2AE0"/>
    <w:rsid w:val="006E4E11"/>
    <w:rsid w:val="006E76F0"/>
    <w:rsid w:val="006F69A9"/>
    <w:rsid w:val="00705A84"/>
    <w:rsid w:val="007079EB"/>
    <w:rsid w:val="00711D57"/>
    <w:rsid w:val="00713546"/>
    <w:rsid w:val="007161AB"/>
    <w:rsid w:val="00723841"/>
    <w:rsid w:val="00723D97"/>
    <w:rsid w:val="00732A96"/>
    <w:rsid w:val="00736C41"/>
    <w:rsid w:val="0074337A"/>
    <w:rsid w:val="007455C9"/>
    <w:rsid w:val="007519E1"/>
    <w:rsid w:val="00752C8C"/>
    <w:rsid w:val="00753C19"/>
    <w:rsid w:val="00756C42"/>
    <w:rsid w:val="00760C99"/>
    <w:rsid w:val="0076522F"/>
    <w:rsid w:val="00771C83"/>
    <w:rsid w:val="00776825"/>
    <w:rsid w:val="00781C5F"/>
    <w:rsid w:val="007841A4"/>
    <w:rsid w:val="007924D4"/>
    <w:rsid w:val="007B1DDA"/>
    <w:rsid w:val="007B271D"/>
    <w:rsid w:val="007B5642"/>
    <w:rsid w:val="007C2240"/>
    <w:rsid w:val="007C2D58"/>
    <w:rsid w:val="007C6DD2"/>
    <w:rsid w:val="007D0E04"/>
    <w:rsid w:val="007D2570"/>
    <w:rsid w:val="007D5D2A"/>
    <w:rsid w:val="007E1ECF"/>
    <w:rsid w:val="007F40AA"/>
    <w:rsid w:val="008038AE"/>
    <w:rsid w:val="00817269"/>
    <w:rsid w:val="0081798F"/>
    <w:rsid w:val="00822348"/>
    <w:rsid w:val="0082541D"/>
    <w:rsid w:val="008300BE"/>
    <w:rsid w:val="00832F5B"/>
    <w:rsid w:val="00837EE9"/>
    <w:rsid w:val="0085407B"/>
    <w:rsid w:val="008546BA"/>
    <w:rsid w:val="00862B6C"/>
    <w:rsid w:val="00873162"/>
    <w:rsid w:val="0088144B"/>
    <w:rsid w:val="008837D0"/>
    <w:rsid w:val="00885166"/>
    <w:rsid w:val="0089062B"/>
    <w:rsid w:val="008955C8"/>
    <w:rsid w:val="008A1B2F"/>
    <w:rsid w:val="008B0F10"/>
    <w:rsid w:val="008B120A"/>
    <w:rsid w:val="008B3D2A"/>
    <w:rsid w:val="008B77E1"/>
    <w:rsid w:val="008C060B"/>
    <w:rsid w:val="008C7939"/>
    <w:rsid w:val="008D0FFB"/>
    <w:rsid w:val="008D1B2B"/>
    <w:rsid w:val="008D29AC"/>
    <w:rsid w:val="008D4E92"/>
    <w:rsid w:val="008E31F7"/>
    <w:rsid w:val="008E77F7"/>
    <w:rsid w:val="008F4D2D"/>
    <w:rsid w:val="008F527A"/>
    <w:rsid w:val="008F7468"/>
    <w:rsid w:val="009023F4"/>
    <w:rsid w:val="009031E4"/>
    <w:rsid w:val="0090677C"/>
    <w:rsid w:val="0091108F"/>
    <w:rsid w:val="009124DC"/>
    <w:rsid w:val="009200EE"/>
    <w:rsid w:val="00924BD0"/>
    <w:rsid w:val="009257A8"/>
    <w:rsid w:val="00930CD0"/>
    <w:rsid w:val="00935014"/>
    <w:rsid w:val="00935A18"/>
    <w:rsid w:val="00936C4D"/>
    <w:rsid w:val="00965491"/>
    <w:rsid w:val="00966014"/>
    <w:rsid w:val="009660B6"/>
    <w:rsid w:val="0097062E"/>
    <w:rsid w:val="00970F16"/>
    <w:rsid w:val="00971F12"/>
    <w:rsid w:val="00973464"/>
    <w:rsid w:val="009774A1"/>
    <w:rsid w:val="00980E5A"/>
    <w:rsid w:val="009851BD"/>
    <w:rsid w:val="00986B5D"/>
    <w:rsid w:val="00991ED6"/>
    <w:rsid w:val="00995165"/>
    <w:rsid w:val="009A135F"/>
    <w:rsid w:val="009B4C0E"/>
    <w:rsid w:val="009B52DA"/>
    <w:rsid w:val="009B5E74"/>
    <w:rsid w:val="009B6CB5"/>
    <w:rsid w:val="009C2E57"/>
    <w:rsid w:val="009C6C7A"/>
    <w:rsid w:val="009C6EC2"/>
    <w:rsid w:val="009C70B2"/>
    <w:rsid w:val="009D0B27"/>
    <w:rsid w:val="009D2E6D"/>
    <w:rsid w:val="009D2EA2"/>
    <w:rsid w:val="009D6AC7"/>
    <w:rsid w:val="009D7017"/>
    <w:rsid w:val="009E2ACB"/>
    <w:rsid w:val="009E3655"/>
    <w:rsid w:val="009E7953"/>
    <w:rsid w:val="009F0D31"/>
    <w:rsid w:val="009F0E75"/>
    <w:rsid w:val="009F2AC8"/>
    <w:rsid w:val="009F2ECB"/>
    <w:rsid w:val="009F538E"/>
    <w:rsid w:val="009F6177"/>
    <w:rsid w:val="00A00E8C"/>
    <w:rsid w:val="00A06384"/>
    <w:rsid w:val="00A07AE5"/>
    <w:rsid w:val="00A143AC"/>
    <w:rsid w:val="00A16E10"/>
    <w:rsid w:val="00A2056C"/>
    <w:rsid w:val="00A23145"/>
    <w:rsid w:val="00A264E6"/>
    <w:rsid w:val="00A265B9"/>
    <w:rsid w:val="00A305D4"/>
    <w:rsid w:val="00A327D1"/>
    <w:rsid w:val="00A35EC6"/>
    <w:rsid w:val="00A35FA1"/>
    <w:rsid w:val="00A43895"/>
    <w:rsid w:val="00A43C24"/>
    <w:rsid w:val="00A53D6E"/>
    <w:rsid w:val="00A62F55"/>
    <w:rsid w:val="00A63FCE"/>
    <w:rsid w:val="00A84C8E"/>
    <w:rsid w:val="00A84FA1"/>
    <w:rsid w:val="00A90474"/>
    <w:rsid w:val="00A90776"/>
    <w:rsid w:val="00A9356E"/>
    <w:rsid w:val="00A960A8"/>
    <w:rsid w:val="00A97350"/>
    <w:rsid w:val="00AA796B"/>
    <w:rsid w:val="00AB0A41"/>
    <w:rsid w:val="00AB0E1B"/>
    <w:rsid w:val="00AB12BC"/>
    <w:rsid w:val="00AB1D4C"/>
    <w:rsid w:val="00AB459B"/>
    <w:rsid w:val="00AC7923"/>
    <w:rsid w:val="00B03313"/>
    <w:rsid w:val="00B17AFC"/>
    <w:rsid w:val="00B242F0"/>
    <w:rsid w:val="00B31ACE"/>
    <w:rsid w:val="00B32D2E"/>
    <w:rsid w:val="00B44451"/>
    <w:rsid w:val="00B44B95"/>
    <w:rsid w:val="00B457E7"/>
    <w:rsid w:val="00B53BA5"/>
    <w:rsid w:val="00B53C7C"/>
    <w:rsid w:val="00B6571D"/>
    <w:rsid w:val="00B677D7"/>
    <w:rsid w:val="00B70E98"/>
    <w:rsid w:val="00B76D44"/>
    <w:rsid w:val="00B80174"/>
    <w:rsid w:val="00B82967"/>
    <w:rsid w:val="00B8387C"/>
    <w:rsid w:val="00B85007"/>
    <w:rsid w:val="00B901AF"/>
    <w:rsid w:val="00BA074E"/>
    <w:rsid w:val="00BA1E03"/>
    <w:rsid w:val="00BA216C"/>
    <w:rsid w:val="00BA3130"/>
    <w:rsid w:val="00BA702E"/>
    <w:rsid w:val="00BB0FD5"/>
    <w:rsid w:val="00BB301B"/>
    <w:rsid w:val="00BB4699"/>
    <w:rsid w:val="00BB5C69"/>
    <w:rsid w:val="00BC02A2"/>
    <w:rsid w:val="00BC1017"/>
    <w:rsid w:val="00BD6549"/>
    <w:rsid w:val="00BE0CF0"/>
    <w:rsid w:val="00BE26C7"/>
    <w:rsid w:val="00BE49AC"/>
    <w:rsid w:val="00BE5410"/>
    <w:rsid w:val="00BE6A42"/>
    <w:rsid w:val="00BF08A9"/>
    <w:rsid w:val="00BF0C2E"/>
    <w:rsid w:val="00BF1F3C"/>
    <w:rsid w:val="00BF3BDF"/>
    <w:rsid w:val="00BF7404"/>
    <w:rsid w:val="00C001AB"/>
    <w:rsid w:val="00C030E5"/>
    <w:rsid w:val="00C062D3"/>
    <w:rsid w:val="00C10D20"/>
    <w:rsid w:val="00C10FDC"/>
    <w:rsid w:val="00C14292"/>
    <w:rsid w:val="00C168DC"/>
    <w:rsid w:val="00C17993"/>
    <w:rsid w:val="00C25C01"/>
    <w:rsid w:val="00C26EB7"/>
    <w:rsid w:val="00C318EC"/>
    <w:rsid w:val="00C3428C"/>
    <w:rsid w:val="00C35FF5"/>
    <w:rsid w:val="00C36AA6"/>
    <w:rsid w:val="00C43BEB"/>
    <w:rsid w:val="00C4784A"/>
    <w:rsid w:val="00C47EEA"/>
    <w:rsid w:val="00C50C80"/>
    <w:rsid w:val="00C5189E"/>
    <w:rsid w:val="00C51A12"/>
    <w:rsid w:val="00C556D5"/>
    <w:rsid w:val="00C5688D"/>
    <w:rsid w:val="00C5755D"/>
    <w:rsid w:val="00C77641"/>
    <w:rsid w:val="00C821F7"/>
    <w:rsid w:val="00C82597"/>
    <w:rsid w:val="00C83BC1"/>
    <w:rsid w:val="00C8533C"/>
    <w:rsid w:val="00C9604E"/>
    <w:rsid w:val="00C9607B"/>
    <w:rsid w:val="00CA1305"/>
    <w:rsid w:val="00CB1FD9"/>
    <w:rsid w:val="00CB7D2C"/>
    <w:rsid w:val="00CC48BC"/>
    <w:rsid w:val="00CD197D"/>
    <w:rsid w:val="00CD3751"/>
    <w:rsid w:val="00CD56BC"/>
    <w:rsid w:val="00CE3282"/>
    <w:rsid w:val="00D00BF4"/>
    <w:rsid w:val="00D20932"/>
    <w:rsid w:val="00D23CE1"/>
    <w:rsid w:val="00D25EA9"/>
    <w:rsid w:val="00D30A86"/>
    <w:rsid w:val="00D32479"/>
    <w:rsid w:val="00D36D82"/>
    <w:rsid w:val="00D56143"/>
    <w:rsid w:val="00D56891"/>
    <w:rsid w:val="00D61811"/>
    <w:rsid w:val="00D625C0"/>
    <w:rsid w:val="00D648D6"/>
    <w:rsid w:val="00D70A48"/>
    <w:rsid w:val="00D70EAF"/>
    <w:rsid w:val="00D74F98"/>
    <w:rsid w:val="00D75971"/>
    <w:rsid w:val="00D81C0B"/>
    <w:rsid w:val="00D822F5"/>
    <w:rsid w:val="00D91881"/>
    <w:rsid w:val="00D9223A"/>
    <w:rsid w:val="00D932C0"/>
    <w:rsid w:val="00D934BE"/>
    <w:rsid w:val="00D97D69"/>
    <w:rsid w:val="00DA2B80"/>
    <w:rsid w:val="00DA51E9"/>
    <w:rsid w:val="00DB05FE"/>
    <w:rsid w:val="00DB3269"/>
    <w:rsid w:val="00DC3593"/>
    <w:rsid w:val="00DC5FF5"/>
    <w:rsid w:val="00DC6520"/>
    <w:rsid w:val="00DC714C"/>
    <w:rsid w:val="00DD1288"/>
    <w:rsid w:val="00DD1BEB"/>
    <w:rsid w:val="00DD286F"/>
    <w:rsid w:val="00DE0E53"/>
    <w:rsid w:val="00DE2AC0"/>
    <w:rsid w:val="00DE62A1"/>
    <w:rsid w:val="00DF3D04"/>
    <w:rsid w:val="00E02BF7"/>
    <w:rsid w:val="00E0606F"/>
    <w:rsid w:val="00E1037F"/>
    <w:rsid w:val="00E136D1"/>
    <w:rsid w:val="00E15E07"/>
    <w:rsid w:val="00E244EC"/>
    <w:rsid w:val="00E247BB"/>
    <w:rsid w:val="00E260D6"/>
    <w:rsid w:val="00E26970"/>
    <w:rsid w:val="00E33297"/>
    <w:rsid w:val="00E33AA5"/>
    <w:rsid w:val="00E432B8"/>
    <w:rsid w:val="00E546B5"/>
    <w:rsid w:val="00E550B5"/>
    <w:rsid w:val="00E552F9"/>
    <w:rsid w:val="00E659FE"/>
    <w:rsid w:val="00E70788"/>
    <w:rsid w:val="00E8047C"/>
    <w:rsid w:val="00E90170"/>
    <w:rsid w:val="00E906D2"/>
    <w:rsid w:val="00E92773"/>
    <w:rsid w:val="00E94408"/>
    <w:rsid w:val="00E9530C"/>
    <w:rsid w:val="00E9722D"/>
    <w:rsid w:val="00EA272F"/>
    <w:rsid w:val="00EB0F38"/>
    <w:rsid w:val="00EB6184"/>
    <w:rsid w:val="00EC1476"/>
    <w:rsid w:val="00EC4A81"/>
    <w:rsid w:val="00EC6BCD"/>
    <w:rsid w:val="00ED01D8"/>
    <w:rsid w:val="00ED5F75"/>
    <w:rsid w:val="00EF46B1"/>
    <w:rsid w:val="00EF5C1D"/>
    <w:rsid w:val="00F07915"/>
    <w:rsid w:val="00F079CF"/>
    <w:rsid w:val="00F10071"/>
    <w:rsid w:val="00F1348A"/>
    <w:rsid w:val="00F13A21"/>
    <w:rsid w:val="00F169A9"/>
    <w:rsid w:val="00F17650"/>
    <w:rsid w:val="00F21BF0"/>
    <w:rsid w:val="00F22113"/>
    <w:rsid w:val="00F27FCA"/>
    <w:rsid w:val="00F32D3D"/>
    <w:rsid w:val="00F42068"/>
    <w:rsid w:val="00F479B4"/>
    <w:rsid w:val="00F47BAA"/>
    <w:rsid w:val="00F503B1"/>
    <w:rsid w:val="00F51443"/>
    <w:rsid w:val="00F52E48"/>
    <w:rsid w:val="00F56DA6"/>
    <w:rsid w:val="00F72123"/>
    <w:rsid w:val="00F7227C"/>
    <w:rsid w:val="00F72BCF"/>
    <w:rsid w:val="00F742D1"/>
    <w:rsid w:val="00F831F2"/>
    <w:rsid w:val="00F85DE9"/>
    <w:rsid w:val="00F86170"/>
    <w:rsid w:val="00F87B8C"/>
    <w:rsid w:val="00F92055"/>
    <w:rsid w:val="00F93266"/>
    <w:rsid w:val="00FA0844"/>
    <w:rsid w:val="00FA5F28"/>
    <w:rsid w:val="00FA603D"/>
    <w:rsid w:val="00FA692B"/>
    <w:rsid w:val="00FB0320"/>
    <w:rsid w:val="00FB0C5A"/>
    <w:rsid w:val="00FB503D"/>
    <w:rsid w:val="00FC0370"/>
    <w:rsid w:val="00FC0A96"/>
    <w:rsid w:val="00FC1857"/>
    <w:rsid w:val="00FC2175"/>
    <w:rsid w:val="00FC7182"/>
    <w:rsid w:val="00FC79B3"/>
    <w:rsid w:val="00FE010F"/>
    <w:rsid w:val="00FE06E2"/>
    <w:rsid w:val="00FE1C75"/>
    <w:rsid w:val="00FE2F0A"/>
    <w:rsid w:val="00FF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F1A50"/>
  <w15:docId w15:val="{148D206F-9F09-4DE4-B7B9-C95C5AC5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7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0A4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A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7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A97"/>
  </w:style>
  <w:style w:type="paragraph" w:styleId="Footer">
    <w:name w:val="footer"/>
    <w:basedOn w:val="Normal"/>
    <w:link w:val="FooterChar"/>
    <w:uiPriority w:val="99"/>
    <w:unhideWhenUsed/>
    <w:rsid w:val="00537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A97"/>
  </w:style>
  <w:style w:type="paragraph" w:styleId="BalloonText">
    <w:name w:val="Balloon Text"/>
    <w:basedOn w:val="Normal"/>
    <w:link w:val="BalloonTextChar"/>
    <w:uiPriority w:val="99"/>
    <w:semiHidden/>
    <w:unhideWhenUsed/>
    <w:rsid w:val="0000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6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97D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9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21E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3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1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wpixel.com/search/woman?sort=curated&amp;page=1" TargetMode="Externa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mailto:tundwood@ao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ublicdomainpictures.net/en/view-image.php?image=242994&amp;picture=saturated-sun-vacation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Dean</dc:creator>
  <cp:lastModifiedBy>Janet Rakes</cp:lastModifiedBy>
  <cp:revision>168</cp:revision>
  <cp:lastPrinted>2023-06-02T18:01:00Z</cp:lastPrinted>
  <dcterms:created xsi:type="dcterms:W3CDTF">2023-05-27T00:46:00Z</dcterms:created>
  <dcterms:modified xsi:type="dcterms:W3CDTF">2023-06-02T18:02:00Z</dcterms:modified>
</cp:coreProperties>
</file>